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F3AB2" w14:textId="77777777" w:rsidR="00111293" w:rsidRPr="00EF0994" w:rsidRDefault="00EE0E46" w:rsidP="008116C7">
      <w:pPr>
        <w:pBdr>
          <w:bottom w:val="single" w:sz="4" w:space="1" w:color="808080"/>
        </w:pBd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EF0994">
        <w:rPr>
          <w:rFonts w:ascii="Arial" w:hAnsi="Arial" w:cs="Arial"/>
          <w:b/>
          <w:sz w:val="28"/>
          <w:szCs w:val="28"/>
        </w:rPr>
        <w:t>Erhebungsbogen</w:t>
      </w:r>
      <w:r w:rsidR="00111293" w:rsidRPr="00EF0994">
        <w:rPr>
          <w:rFonts w:ascii="Arial" w:hAnsi="Arial" w:cs="Arial"/>
          <w:b/>
          <w:sz w:val="28"/>
          <w:szCs w:val="28"/>
        </w:rPr>
        <w:t xml:space="preserve"> </w:t>
      </w:r>
      <w:r w:rsidR="005E3942" w:rsidRPr="00EF0994">
        <w:rPr>
          <w:rFonts w:ascii="Arial" w:hAnsi="Arial" w:cs="Arial"/>
          <w:b/>
          <w:sz w:val="28"/>
          <w:szCs w:val="28"/>
        </w:rPr>
        <w:t>zum P</w:t>
      </w:r>
      <w:r w:rsidR="00741CAD" w:rsidRPr="00EF0994">
        <w:rPr>
          <w:rFonts w:ascii="Arial" w:hAnsi="Arial" w:cs="Arial"/>
          <w:b/>
          <w:sz w:val="28"/>
          <w:szCs w:val="28"/>
        </w:rPr>
        <w:t>-</w:t>
      </w:r>
      <w:r w:rsidR="006A3A82" w:rsidRPr="00EF0994">
        <w:rPr>
          <w:rFonts w:ascii="Arial" w:hAnsi="Arial" w:cs="Arial"/>
          <w:b/>
          <w:sz w:val="28"/>
          <w:szCs w:val="28"/>
        </w:rPr>
        <w:t>K</w:t>
      </w:r>
      <w:r w:rsidR="005E3942" w:rsidRPr="00EF0994">
        <w:rPr>
          <w:rFonts w:ascii="Arial" w:hAnsi="Arial" w:cs="Arial"/>
          <w:b/>
          <w:sz w:val="28"/>
          <w:szCs w:val="28"/>
        </w:rPr>
        <w:t xml:space="preserve">onto </w:t>
      </w:r>
      <w:r w:rsidR="00111293" w:rsidRPr="00EF0994">
        <w:rPr>
          <w:rFonts w:ascii="Arial" w:hAnsi="Arial" w:cs="Arial"/>
          <w:b/>
          <w:sz w:val="28"/>
          <w:szCs w:val="28"/>
        </w:rPr>
        <w:t xml:space="preserve">mit Informationen für die </w:t>
      </w:r>
      <w:r w:rsidR="000A5F68" w:rsidRPr="00EF0994">
        <w:rPr>
          <w:rFonts w:ascii="Arial" w:hAnsi="Arial" w:cs="Arial"/>
          <w:b/>
          <w:sz w:val="28"/>
          <w:szCs w:val="28"/>
        </w:rPr>
        <w:br/>
      </w:r>
      <w:r w:rsidR="00111293" w:rsidRPr="00EF0994">
        <w:rPr>
          <w:rFonts w:ascii="Arial" w:hAnsi="Arial" w:cs="Arial"/>
          <w:b/>
          <w:sz w:val="28"/>
          <w:szCs w:val="28"/>
        </w:rPr>
        <w:t>Ratsuchenden</w:t>
      </w:r>
      <w:r w:rsidR="00741CAD" w:rsidRPr="00EF0994">
        <w:rPr>
          <w:rFonts w:ascii="Arial" w:hAnsi="Arial" w:cs="Arial"/>
          <w:b/>
          <w:sz w:val="28"/>
          <w:szCs w:val="28"/>
        </w:rPr>
        <w:t xml:space="preserve"> und zur Verfahrensdokumentation</w:t>
      </w:r>
    </w:p>
    <w:p w14:paraId="2C7DFF51" w14:textId="641669F5" w:rsidR="00111293" w:rsidRPr="00EF0994" w:rsidRDefault="00111293" w:rsidP="00EF099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EF0994">
        <w:rPr>
          <w:rFonts w:ascii="Arial" w:hAnsi="Arial" w:cs="Arial"/>
          <w:sz w:val="20"/>
          <w:szCs w:val="20"/>
        </w:rPr>
        <w:t>Ich bin Inhaber</w:t>
      </w:r>
      <w:r w:rsidR="002B78AC" w:rsidRPr="00EF0994">
        <w:rPr>
          <w:rFonts w:ascii="Arial" w:hAnsi="Arial" w:cs="Arial"/>
          <w:sz w:val="20"/>
          <w:szCs w:val="20"/>
        </w:rPr>
        <w:t>*in</w:t>
      </w:r>
      <w:r w:rsidRPr="00EF0994">
        <w:rPr>
          <w:rFonts w:ascii="Arial" w:hAnsi="Arial" w:cs="Arial"/>
          <w:sz w:val="20"/>
          <w:szCs w:val="20"/>
        </w:rPr>
        <w:t xml:space="preserve"> eines P</w:t>
      </w:r>
      <w:r w:rsidR="00EF0994">
        <w:rPr>
          <w:rFonts w:ascii="Arial" w:hAnsi="Arial" w:cs="Arial"/>
          <w:sz w:val="20"/>
          <w:szCs w:val="20"/>
        </w:rPr>
        <w:t>-Kontos und erhalte</w:t>
      </w:r>
      <w:r w:rsidRPr="00EF0994">
        <w:rPr>
          <w:rFonts w:ascii="Arial" w:hAnsi="Arial" w:cs="Arial"/>
          <w:sz w:val="20"/>
          <w:szCs w:val="20"/>
        </w:rPr>
        <w:t xml:space="preserve"> trotz Kontopfändung </w:t>
      </w:r>
      <w:r w:rsidR="00741CAD" w:rsidRPr="00EF0994">
        <w:rPr>
          <w:rFonts w:ascii="Arial" w:hAnsi="Arial" w:cs="Arial"/>
          <w:sz w:val="20"/>
          <w:szCs w:val="20"/>
        </w:rPr>
        <w:t xml:space="preserve">aus meinem Guthaben </w:t>
      </w:r>
      <w:r w:rsidRPr="00EF0994">
        <w:rPr>
          <w:rFonts w:ascii="Arial" w:hAnsi="Arial" w:cs="Arial"/>
          <w:sz w:val="20"/>
          <w:szCs w:val="20"/>
        </w:rPr>
        <w:t xml:space="preserve">einen </w:t>
      </w:r>
      <w:r w:rsidRPr="00EF0994">
        <w:rPr>
          <w:rFonts w:ascii="Arial" w:hAnsi="Arial" w:cs="Arial"/>
          <w:b/>
          <w:sz w:val="20"/>
          <w:szCs w:val="20"/>
        </w:rPr>
        <w:t xml:space="preserve">Sockelbetrag in Höhe </w:t>
      </w:r>
      <w:r w:rsidRPr="00F37E8D">
        <w:rPr>
          <w:rFonts w:ascii="Arial" w:hAnsi="Arial" w:cs="Arial"/>
          <w:b/>
          <w:sz w:val="20"/>
          <w:szCs w:val="20"/>
        </w:rPr>
        <w:t xml:space="preserve">von </w:t>
      </w:r>
      <w:r w:rsidR="00385A46" w:rsidRPr="00F37E8D">
        <w:rPr>
          <w:rFonts w:ascii="Arial" w:hAnsi="Arial" w:cs="Arial"/>
          <w:b/>
          <w:sz w:val="20"/>
          <w:szCs w:val="20"/>
        </w:rPr>
        <w:t>1</w:t>
      </w:r>
      <w:r w:rsidR="007A42BE" w:rsidRPr="00F37E8D">
        <w:rPr>
          <w:rFonts w:ascii="Arial" w:hAnsi="Arial" w:cs="Arial"/>
          <w:b/>
          <w:sz w:val="20"/>
          <w:szCs w:val="20"/>
        </w:rPr>
        <w:t>.</w:t>
      </w:r>
      <w:r w:rsidR="009F0321">
        <w:rPr>
          <w:rFonts w:ascii="Arial" w:hAnsi="Arial" w:cs="Arial"/>
          <w:b/>
          <w:sz w:val="20"/>
          <w:szCs w:val="20"/>
        </w:rPr>
        <w:t>5</w:t>
      </w:r>
      <w:r w:rsidR="00A537BC">
        <w:rPr>
          <w:rFonts w:ascii="Arial" w:hAnsi="Arial" w:cs="Arial"/>
          <w:b/>
          <w:sz w:val="20"/>
          <w:szCs w:val="20"/>
        </w:rPr>
        <w:t>9</w:t>
      </w:r>
      <w:r w:rsidR="009F0321">
        <w:rPr>
          <w:rFonts w:ascii="Arial" w:hAnsi="Arial" w:cs="Arial"/>
          <w:b/>
          <w:sz w:val="20"/>
          <w:szCs w:val="20"/>
        </w:rPr>
        <w:t>0</w:t>
      </w:r>
      <w:r w:rsidR="001F58BD" w:rsidRPr="00F37E8D">
        <w:rPr>
          <w:rFonts w:ascii="Arial" w:hAnsi="Arial" w:cs="Arial"/>
          <w:b/>
          <w:sz w:val="20"/>
          <w:szCs w:val="20"/>
        </w:rPr>
        <w:t>,00</w:t>
      </w:r>
      <w:r w:rsidRPr="00F37E8D">
        <w:rPr>
          <w:rFonts w:ascii="Arial" w:hAnsi="Arial" w:cs="Arial"/>
          <w:b/>
          <w:sz w:val="20"/>
          <w:szCs w:val="20"/>
        </w:rPr>
        <w:t> €</w:t>
      </w:r>
      <w:r w:rsidR="005534DE" w:rsidRPr="00F37E8D">
        <w:rPr>
          <w:rFonts w:ascii="Arial" w:hAnsi="Arial" w:cs="Arial"/>
          <w:b/>
          <w:sz w:val="20"/>
          <w:szCs w:val="20"/>
        </w:rPr>
        <w:t xml:space="preserve"> je </w:t>
      </w:r>
      <w:r w:rsidR="005534DE" w:rsidRPr="00EF0994">
        <w:rPr>
          <w:rFonts w:ascii="Arial" w:hAnsi="Arial" w:cs="Arial"/>
          <w:b/>
          <w:sz w:val="20"/>
          <w:szCs w:val="20"/>
        </w:rPr>
        <w:t>Kalendermonat</w:t>
      </w:r>
      <w:r w:rsidRPr="00EF0994">
        <w:rPr>
          <w:rFonts w:ascii="Arial" w:hAnsi="Arial" w:cs="Arial"/>
          <w:b/>
          <w:sz w:val="20"/>
          <w:szCs w:val="20"/>
        </w:rPr>
        <w:t xml:space="preserve"> </w:t>
      </w:r>
      <w:r w:rsidRPr="00EF0994">
        <w:rPr>
          <w:rFonts w:ascii="Arial" w:hAnsi="Arial" w:cs="Arial"/>
          <w:sz w:val="20"/>
          <w:szCs w:val="20"/>
        </w:rPr>
        <w:t>ohne weitere Nachweise von der Bank ausgezahlt.</w:t>
      </w:r>
      <w:r w:rsidR="00EF0994">
        <w:rPr>
          <w:rFonts w:ascii="Arial" w:hAnsi="Arial" w:cs="Arial"/>
          <w:sz w:val="20"/>
          <w:szCs w:val="20"/>
        </w:rPr>
        <w:t xml:space="preserve"> </w:t>
      </w:r>
      <w:r w:rsidRPr="00EF0994">
        <w:rPr>
          <w:rFonts w:ascii="Arial" w:hAnsi="Arial" w:cs="Arial"/>
          <w:sz w:val="20"/>
          <w:szCs w:val="20"/>
        </w:rPr>
        <w:t>Ich möchte über weitere Beträ</w:t>
      </w:r>
      <w:r w:rsidR="00EF0994">
        <w:rPr>
          <w:rFonts w:ascii="Arial" w:hAnsi="Arial" w:cs="Arial"/>
          <w:sz w:val="20"/>
          <w:szCs w:val="20"/>
        </w:rPr>
        <w:t xml:space="preserve">ge verfügen und beantrage </w:t>
      </w:r>
      <w:r w:rsidRPr="00EF0994">
        <w:rPr>
          <w:rFonts w:ascii="Arial" w:hAnsi="Arial" w:cs="Arial"/>
          <w:sz w:val="20"/>
          <w:szCs w:val="20"/>
        </w:rPr>
        <w:t xml:space="preserve">hiermit die Ausstellung einer </w:t>
      </w:r>
      <w:r w:rsidRPr="00EF0994">
        <w:rPr>
          <w:rFonts w:ascii="Arial" w:hAnsi="Arial" w:cs="Arial"/>
          <w:b/>
          <w:sz w:val="20"/>
          <w:szCs w:val="20"/>
        </w:rPr>
        <w:t>Bescheinigung zur Freigabe der Aufstockungsbeträge.</w:t>
      </w:r>
      <w:r w:rsidRPr="00EF0994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  <w:gridCol w:w="7406"/>
      </w:tblGrid>
      <w:tr w:rsidR="00B36433" w:rsidRPr="00EF0994" w14:paraId="0169B586" w14:textId="77777777" w:rsidTr="00934ED6">
        <w:trPr>
          <w:trHeight w:val="381"/>
        </w:trPr>
        <w:tc>
          <w:tcPr>
            <w:tcW w:w="1949" w:type="dxa"/>
            <w:vAlign w:val="center"/>
          </w:tcPr>
          <w:p w14:paraId="0D2B4129" w14:textId="048A303B" w:rsidR="00B36433" w:rsidRPr="00EF0994" w:rsidRDefault="00B36433">
            <w:pPr>
              <w:rPr>
                <w:rFonts w:ascii="Arial" w:hAnsi="Arial" w:cs="Arial"/>
                <w:sz w:val="20"/>
                <w:szCs w:val="20"/>
              </w:rPr>
            </w:pPr>
            <w:r w:rsidRPr="00EF0994">
              <w:rPr>
                <w:rFonts w:ascii="Arial" w:hAnsi="Arial" w:cs="Arial"/>
                <w:sz w:val="20"/>
                <w:szCs w:val="20"/>
              </w:rPr>
              <w:t>Kontoinhaber*in:</w:t>
            </w:r>
          </w:p>
        </w:tc>
        <w:tc>
          <w:tcPr>
            <w:tcW w:w="7406" w:type="dxa"/>
            <w:tcBorders>
              <w:bottom w:val="single" w:sz="4" w:space="0" w:color="auto"/>
            </w:tcBorders>
            <w:vAlign w:val="center"/>
          </w:tcPr>
          <w:p w14:paraId="4F6F71B3" w14:textId="7D54AD85" w:rsidR="00B36433" w:rsidRPr="00EF0994" w:rsidRDefault="00934ED6">
            <w:pPr>
              <w:rPr>
                <w:rFonts w:ascii="Arial" w:hAnsi="Arial" w:cs="Arial"/>
                <w:sz w:val="20"/>
                <w:szCs w:val="20"/>
              </w:rPr>
            </w:pPr>
            <w:r w:rsidRPr="00EF09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F09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0994">
              <w:rPr>
                <w:rFonts w:ascii="Arial" w:hAnsi="Arial" w:cs="Arial"/>
                <w:sz w:val="20"/>
                <w:szCs w:val="20"/>
              </w:rPr>
            </w:r>
            <w:r w:rsidRPr="00EF09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6D38F7" w:rsidRPr="00EF0994" w14:paraId="43F3D707" w14:textId="77777777" w:rsidTr="00934ED6">
        <w:trPr>
          <w:trHeight w:val="381"/>
        </w:trPr>
        <w:tc>
          <w:tcPr>
            <w:tcW w:w="1949" w:type="dxa"/>
            <w:vAlign w:val="center"/>
          </w:tcPr>
          <w:p w14:paraId="59293914" w14:textId="7EF45A26" w:rsidR="006D38F7" w:rsidRPr="00EF0994" w:rsidRDefault="00934ED6" w:rsidP="00BA1D86">
            <w:pPr>
              <w:rPr>
                <w:rFonts w:ascii="Arial" w:hAnsi="Arial" w:cs="Arial"/>
                <w:sz w:val="20"/>
                <w:szCs w:val="20"/>
              </w:rPr>
            </w:pPr>
            <w:r w:rsidRPr="00EF0994">
              <w:rPr>
                <w:rFonts w:ascii="Arial" w:hAnsi="Arial" w:cs="Arial"/>
                <w:sz w:val="20"/>
                <w:szCs w:val="20"/>
              </w:rPr>
              <w:t>Geburtsdatum</w:t>
            </w:r>
            <w:r w:rsidR="008116C7" w:rsidRPr="00EF099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406" w:type="dxa"/>
            <w:tcBorders>
              <w:bottom w:val="single" w:sz="4" w:space="0" w:color="auto"/>
            </w:tcBorders>
            <w:vAlign w:val="center"/>
          </w:tcPr>
          <w:p w14:paraId="1D7F9E97" w14:textId="508AE592" w:rsidR="006D38F7" w:rsidRPr="00EF0994" w:rsidRDefault="00934ED6">
            <w:pPr>
              <w:rPr>
                <w:rFonts w:ascii="Arial" w:hAnsi="Arial" w:cs="Arial"/>
                <w:sz w:val="20"/>
                <w:szCs w:val="20"/>
              </w:rPr>
            </w:pPr>
            <w:r w:rsidRPr="00EF09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F09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0994">
              <w:rPr>
                <w:rFonts w:ascii="Arial" w:hAnsi="Arial" w:cs="Arial"/>
                <w:sz w:val="20"/>
                <w:szCs w:val="20"/>
              </w:rPr>
            </w:r>
            <w:r w:rsidRPr="00EF09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6D38F7" w:rsidRPr="00EF0994" w14:paraId="12BD44EC" w14:textId="77777777" w:rsidTr="00934ED6">
        <w:trPr>
          <w:trHeight w:val="381"/>
        </w:trPr>
        <w:tc>
          <w:tcPr>
            <w:tcW w:w="1949" w:type="dxa"/>
            <w:vAlign w:val="center"/>
          </w:tcPr>
          <w:p w14:paraId="7C8D0F04" w14:textId="2A4F7A63" w:rsidR="006D38F7" w:rsidRPr="00EF0994" w:rsidRDefault="00934ED6">
            <w:pPr>
              <w:rPr>
                <w:rFonts w:ascii="Arial" w:hAnsi="Arial" w:cs="Arial"/>
                <w:sz w:val="20"/>
                <w:szCs w:val="20"/>
              </w:rPr>
            </w:pPr>
            <w:r w:rsidRPr="00EF0994">
              <w:rPr>
                <w:rFonts w:ascii="Arial" w:hAnsi="Arial" w:cs="Arial"/>
                <w:sz w:val="20"/>
                <w:szCs w:val="20"/>
              </w:rPr>
              <w:t>Anschrift</w:t>
            </w:r>
            <w:r w:rsidR="008116C7" w:rsidRPr="00EF099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406" w:type="dxa"/>
            <w:tcBorders>
              <w:bottom w:val="single" w:sz="4" w:space="0" w:color="auto"/>
            </w:tcBorders>
            <w:vAlign w:val="center"/>
          </w:tcPr>
          <w:p w14:paraId="4A8606BC" w14:textId="7AA5DA75" w:rsidR="006D38F7" w:rsidRPr="00EF0994" w:rsidRDefault="00934ED6">
            <w:pPr>
              <w:rPr>
                <w:rFonts w:ascii="Arial" w:hAnsi="Arial" w:cs="Arial"/>
                <w:sz w:val="20"/>
                <w:szCs w:val="20"/>
              </w:rPr>
            </w:pPr>
            <w:r w:rsidRPr="00EF09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EF09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0994">
              <w:rPr>
                <w:rFonts w:ascii="Arial" w:hAnsi="Arial" w:cs="Arial"/>
                <w:sz w:val="20"/>
                <w:szCs w:val="20"/>
              </w:rPr>
            </w:r>
            <w:r w:rsidRPr="00EF09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6D38F7" w:rsidRPr="00EF0994" w14:paraId="0439C5B6" w14:textId="77777777" w:rsidTr="00934ED6">
        <w:trPr>
          <w:trHeight w:val="381"/>
        </w:trPr>
        <w:tc>
          <w:tcPr>
            <w:tcW w:w="1949" w:type="dxa"/>
            <w:vAlign w:val="center"/>
          </w:tcPr>
          <w:p w14:paraId="0209D76C" w14:textId="7DE9FFBD" w:rsidR="006D38F7" w:rsidRPr="00EF0994" w:rsidRDefault="006D38F7">
            <w:pPr>
              <w:rPr>
                <w:rFonts w:ascii="Arial" w:hAnsi="Arial" w:cs="Arial"/>
                <w:sz w:val="20"/>
                <w:szCs w:val="20"/>
              </w:rPr>
            </w:pPr>
            <w:r w:rsidRPr="00EF0994">
              <w:rPr>
                <w:rFonts w:ascii="Arial" w:hAnsi="Arial" w:cs="Arial"/>
                <w:sz w:val="20"/>
                <w:szCs w:val="20"/>
              </w:rPr>
              <w:t>Bank</w:t>
            </w:r>
            <w:r w:rsidR="008116C7" w:rsidRPr="00EF099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9FADD" w14:textId="0BB41C92" w:rsidR="006D38F7" w:rsidRPr="00EF0994" w:rsidRDefault="00934ED6">
            <w:pPr>
              <w:rPr>
                <w:rFonts w:ascii="Arial" w:hAnsi="Arial" w:cs="Arial"/>
                <w:sz w:val="20"/>
                <w:szCs w:val="20"/>
              </w:rPr>
            </w:pPr>
            <w:r w:rsidRPr="00EF09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EF09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0994">
              <w:rPr>
                <w:rFonts w:ascii="Arial" w:hAnsi="Arial" w:cs="Arial"/>
                <w:sz w:val="20"/>
                <w:szCs w:val="20"/>
              </w:rPr>
            </w:r>
            <w:r w:rsidRPr="00EF09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6D38F7" w:rsidRPr="00EF0994" w14:paraId="2571AEB3" w14:textId="77777777" w:rsidTr="00934ED6">
        <w:trPr>
          <w:trHeight w:val="381"/>
        </w:trPr>
        <w:tc>
          <w:tcPr>
            <w:tcW w:w="1949" w:type="dxa"/>
            <w:vAlign w:val="center"/>
          </w:tcPr>
          <w:p w14:paraId="37627DEE" w14:textId="1504F963" w:rsidR="006D38F7" w:rsidRPr="00EF0994" w:rsidRDefault="005A5118" w:rsidP="00B94454">
            <w:pPr>
              <w:rPr>
                <w:rFonts w:ascii="Arial" w:hAnsi="Arial" w:cs="Arial"/>
                <w:sz w:val="20"/>
                <w:szCs w:val="20"/>
              </w:rPr>
            </w:pPr>
            <w:r w:rsidRPr="00EF0994">
              <w:rPr>
                <w:rFonts w:ascii="Arial" w:hAnsi="Arial" w:cs="Arial"/>
                <w:sz w:val="20"/>
                <w:szCs w:val="20"/>
              </w:rPr>
              <w:t>Konto/IBAN</w:t>
            </w:r>
            <w:r w:rsidR="008116C7" w:rsidRPr="00EF099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5F0BF" w14:textId="3A43BA9D" w:rsidR="006D38F7" w:rsidRPr="00EF0994" w:rsidRDefault="00934ED6">
            <w:pPr>
              <w:rPr>
                <w:rFonts w:ascii="Arial" w:hAnsi="Arial" w:cs="Arial"/>
                <w:sz w:val="20"/>
                <w:szCs w:val="20"/>
              </w:rPr>
            </w:pPr>
            <w:r w:rsidRPr="00EF09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EF09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0994">
              <w:rPr>
                <w:rFonts w:ascii="Arial" w:hAnsi="Arial" w:cs="Arial"/>
                <w:sz w:val="20"/>
                <w:szCs w:val="20"/>
              </w:rPr>
            </w:r>
            <w:r w:rsidRPr="00EF09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09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7C5C6F6E" w14:textId="266CE665" w:rsidR="000821A4" w:rsidRPr="00B75CE3" w:rsidRDefault="00B75CE3" w:rsidP="00CA6149">
      <w:pPr>
        <w:spacing w:before="240" w:after="120"/>
        <w:jc w:val="center"/>
        <w:rPr>
          <w:rFonts w:ascii="Arial" w:hAnsi="Arial" w:cs="Arial"/>
          <w:b/>
          <w:sz w:val="21"/>
          <w:szCs w:val="21"/>
        </w:rPr>
      </w:pPr>
      <w:r w:rsidRPr="00B75CE3">
        <w:rPr>
          <w:rFonts w:ascii="Arial" w:hAnsi="Arial" w:cs="Arial"/>
          <w:b/>
          <w:sz w:val="21"/>
          <w:szCs w:val="21"/>
        </w:rPr>
        <w:t>F</w:t>
      </w:r>
      <w:r w:rsidR="00117ADB" w:rsidRPr="00B75CE3">
        <w:rPr>
          <w:rFonts w:ascii="Arial" w:hAnsi="Arial" w:cs="Arial"/>
          <w:b/>
          <w:sz w:val="21"/>
          <w:szCs w:val="21"/>
        </w:rPr>
        <w:t xml:space="preserve">olgenden Personen </w:t>
      </w:r>
      <w:r w:rsidRPr="00B75CE3">
        <w:rPr>
          <w:rFonts w:ascii="Arial" w:hAnsi="Arial" w:cs="Arial"/>
          <w:b/>
          <w:sz w:val="21"/>
          <w:szCs w:val="21"/>
        </w:rPr>
        <w:t>bin ich gesetzlich</w:t>
      </w:r>
      <w:r w:rsidR="008606D3" w:rsidRPr="00B75CE3">
        <w:rPr>
          <w:rFonts w:ascii="Arial" w:hAnsi="Arial" w:cs="Arial"/>
          <w:b/>
          <w:sz w:val="21"/>
          <w:szCs w:val="21"/>
        </w:rPr>
        <w:t xml:space="preserve"> </w:t>
      </w:r>
      <w:r w:rsidR="00117ADB" w:rsidRPr="00B75CE3">
        <w:rPr>
          <w:rFonts w:ascii="Arial" w:hAnsi="Arial" w:cs="Arial"/>
          <w:b/>
          <w:sz w:val="21"/>
          <w:szCs w:val="21"/>
        </w:rPr>
        <w:t>zum</w:t>
      </w:r>
      <w:r w:rsidR="000821A4" w:rsidRPr="00B75CE3">
        <w:rPr>
          <w:rFonts w:ascii="Arial" w:hAnsi="Arial" w:cs="Arial"/>
          <w:b/>
          <w:sz w:val="21"/>
          <w:szCs w:val="21"/>
        </w:rPr>
        <w:t xml:space="preserve"> Unterhalt</w:t>
      </w:r>
      <w:r w:rsidR="00117ADB" w:rsidRPr="00B75CE3">
        <w:rPr>
          <w:rFonts w:ascii="Arial" w:hAnsi="Arial" w:cs="Arial"/>
          <w:b/>
          <w:sz w:val="21"/>
          <w:szCs w:val="21"/>
        </w:rPr>
        <w:t xml:space="preserve"> </w:t>
      </w:r>
      <w:r w:rsidR="000821A4" w:rsidRPr="00B75CE3">
        <w:rPr>
          <w:rFonts w:ascii="Arial" w:hAnsi="Arial" w:cs="Arial"/>
          <w:b/>
          <w:sz w:val="21"/>
          <w:szCs w:val="21"/>
        </w:rPr>
        <w:t>verpflichtet</w:t>
      </w:r>
      <w:r w:rsidRPr="00B75CE3">
        <w:rPr>
          <w:rFonts w:ascii="Arial" w:hAnsi="Arial" w:cs="Arial"/>
          <w:b/>
          <w:sz w:val="21"/>
          <w:szCs w:val="21"/>
        </w:rPr>
        <w:t xml:space="preserve"> oder beziehe für sie </w:t>
      </w:r>
      <w:r w:rsidR="0097705D" w:rsidRPr="00B75CE3">
        <w:rPr>
          <w:rFonts w:ascii="Arial" w:hAnsi="Arial" w:cs="Arial"/>
          <w:b/>
          <w:sz w:val="21"/>
          <w:szCs w:val="21"/>
        </w:rPr>
        <w:t>Sozialleistung</w:t>
      </w:r>
      <w:r w:rsidRPr="00B75CE3">
        <w:rPr>
          <w:rFonts w:ascii="Arial" w:hAnsi="Arial" w:cs="Arial"/>
          <w:b/>
          <w:sz w:val="21"/>
          <w:szCs w:val="21"/>
        </w:rPr>
        <w:t>en</w:t>
      </w:r>
      <w:r w:rsidR="000821A4" w:rsidRPr="00B75CE3">
        <w:rPr>
          <w:rFonts w:ascii="Arial" w:hAnsi="Arial" w:cs="Arial"/>
          <w:b/>
          <w:sz w:val="21"/>
          <w:szCs w:val="21"/>
        </w:rPr>
        <w:t>:</w:t>
      </w:r>
    </w:p>
    <w:tbl>
      <w:tblPr>
        <w:tblW w:w="10699" w:type="dxa"/>
        <w:tblInd w:w="-7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3822"/>
        <w:gridCol w:w="1559"/>
        <w:gridCol w:w="1701"/>
        <w:gridCol w:w="1701"/>
        <w:gridCol w:w="1560"/>
      </w:tblGrid>
      <w:tr w:rsidR="005534DE" w:rsidRPr="008116C7" w14:paraId="51531114" w14:textId="77777777" w:rsidTr="00A37A63">
        <w:tc>
          <w:tcPr>
            <w:tcW w:w="356" w:type="dxa"/>
            <w:vAlign w:val="center"/>
          </w:tcPr>
          <w:p w14:paraId="05533711" w14:textId="77777777" w:rsidR="005534DE" w:rsidRPr="0037465B" w:rsidRDefault="00553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2" w:type="dxa"/>
            <w:vAlign w:val="center"/>
          </w:tcPr>
          <w:p w14:paraId="64742BBD" w14:textId="77777777" w:rsidR="006D38F7" w:rsidRPr="0037465B" w:rsidRDefault="005534DE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 xml:space="preserve">Name, Vorname, </w:t>
            </w:r>
          </w:p>
          <w:p w14:paraId="57BEEF92" w14:textId="77777777" w:rsidR="005534DE" w:rsidRPr="0037465B" w:rsidRDefault="005534DE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>Geburtsdatum</w:t>
            </w:r>
          </w:p>
        </w:tc>
        <w:tc>
          <w:tcPr>
            <w:tcW w:w="1559" w:type="dxa"/>
            <w:vAlign w:val="center"/>
          </w:tcPr>
          <w:p w14:paraId="52F9A2EF" w14:textId="73CD6EBE" w:rsidR="005534DE" w:rsidRPr="0037465B" w:rsidRDefault="005534DE" w:rsidP="00B75CE3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>Verwandt</w:t>
            </w:r>
            <w:r w:rsidR="001F1157" w:rsidRPr="0037465B">
              <w:rPr>
                <w:rFonts w:ascii="Arial" w:hAnsi="Arial" w:cs="Arial"/>
                <w:sz w:val="18"/>
                <w:szCs w:val="18"/>
              </w:rPr>
              <w:t>schafts</w:t>
            </w:r>
            <w:r w:rsidR="008116C7" w:rsidRPr="0037465B">
              <w:rPr>
                <w:rFonts w:ascii="Arial" w:hAnsi="Arial" w:cs="Arial"/>
                <w:sz w:val="18"/>
                <w:szCs w:val="18"/>
              </w:rPr>
              <w:softHyphen/>
            </w:r>
            <w:r w:rsidRPr="0037465B">
              <w:rPr>
                <w:rFonts w:ascii="Arial" w:hAnsi="Arial" w:cs="Arial"/>
                <w:sz w:val="18"/>
                <w:szCs w:val="18"/>
              </w:rPr>
              <w:t>verhältnis</w:t>
            </w:r>
            <w:r w:rsidR="00B94454" w:rsidRPr="0037465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DEC7E12" w14:textId="77777777" w:rsidR="005534DE" w:rsidRPr="0037465B" w:rsidRDefault="003E7D8C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>W</w:t>
            </w:r>
            <w:r w:rsidR="005534DE" w:rsidRPr="0037465B">
              <w:rPr>
                <w:rFonts w:ascii="Arial" w:hAnsi="Arial" w:cs="Arial"/>
                <w:sz w:val="18"/>
                <w:szCs w:val="18"/>
              </w:rPr>
              <w:t>ohnt mit mir im selben Haushalt</w:t>
            </w:r>
          </w:p>
        </w:tc>
        <w:tc>
          <w:tcPr>
            <w:tcW w:w="1701" w:type="dxa"/>
            <w:vAlign w:val="center"/>
          </w:tcPr>
          <w:p w14:paraId="05D49D0C" w14:textId="77777777" w:rsidR="00CA6149" w:rsidRDefault="005534DE" w:rsidP="00CA6149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>Erhält von mir</w:t>
            </w:r>
            <w:r w:rsidR="00CA614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41BB885" w14:textId="77777777" w:rsidR="00A37A63" w:rsidRDefault="00CA6149" w:rsidP="00CA6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monatlichen</w:t>
            </w:r>
            <w:r w:rsidR="005534DE" w:rsidRPr="0037465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4AD4AD0" w14:textId="26828628" w:rsidR="005534DE" w:rsidRPr="0037465B" w:rsidRDefault="005534DE" w:rsidP="00CA6149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 xml:space="preserve">Unterhalt </w:t>
            </w:r>
          </w:p>
        </w:tc>
        <w:tc>
          <w:tcPr>
            <w:tcW w:w="1560" w:type="dxa"/>
            <w:vAlign w:val="center"/>
          </w:tcPr>
          <w:p w14:paraId="20A9809B" w14:textId="77777777" w:rsidR="00CA6149" w:rsidRDefault="005534DE" w:rsidP="00CA6149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>Kindergeld</w:t>
            </w:r>
            <w:r w:rsidR="00CA614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3BCBCA7" w14:textId="18CCDDB9" w:rsidR="00CA6149" w:rsidRDefault="00CA6149" w:rsidP="00CA614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bezug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534DE" w:rsidRPr="0037465B">
              <w:rPr>
                <w:rFonts w:ascii="Arial" w:hAnsi="Arial" w:cs="Arial"/>
                <w:sz w:val="18"/>
                <w:szCs w:val="18"/>
              </w:rPr>
              <w:t>i.H.v</w:t>
            </w:r>
            <w:proofErr w:type="spellEnd"/>
            <w:r w:rsidR="005534DE" w:rsidRPr="0037465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7868FD" w:rsidRPr="0037465B">
              <w:rPr>
                <w:rFonts w:ascii="Arial" w:hAnsi="Arial" w:cs="Arial"/>
                <w:sz w:val="18"/>
                <w:szCs w:val="18"/>
              </w:rPr>
              <w:t>€</w:t>
            </w:r>
            <w:r w:rsidR="001F1157" w:rsidRPr="0037465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71BD1FA" w14:textId="4A9E1953" w:rsidR="005534DE" w:rsidRPr="0037465B" w:rsidRDefault="00CA6149" w:rsidP="00CA6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monatlich</w:t>
            </w:r>
          </w:p>
        </w:tc>
      </w:tr>
      <w:tr w:rsidR="005534DE" w:rsidRPr="006D38F7" w14:paraId="332108A2" w14:textId="77777777" w:rsidTr="00A37A63">
        <w:trPr>
          <w:trHeight w:val="736"/>
        </w:trPr>
        <w:tc>
          <w:tcPr>
            <w:tcW w:w="356" w:type="dxa"/>
            <w:vAlign w:val="center"/>
          </w:tcPr>
          <w:p w14:paraId="7AC2FB03" w14:textId="77777777" w:rsidR="005534DE" w:rsidRPr="0037465B" w:rsidRDefault="005534DE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822" w:type="dxa"/>
            <w:vAlign w:val="center"/>
          </w:tcPr>
          <w:p w14:paraId="25249E9F" w14:textId="7B2A2936" w:rsidR="005534DE" w:rsidRPr="0037465B" w:rsidRDefault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559" w:type="dxa"/>
            <w:vAlign w:val="center"/>
          </w:tcPr>
          <w:p w14:paraId="08E60F69" w14:textId="314D96E2" w:rsidR="005534DE" w:rsidRPr="0037465B" w:rsidRDefault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701" w:type="dxa"/>
            <w:vAlign w:val="center"/>
          </w:tcPr>
          <w:p w14:paraId="7CE9D3DB" w14:textId="731D5B0B" w:rsidR="005534DE" w:rsidRPr="0037465B" w:rsidRDefault="005534DE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>ja</w:t>
            </w:r>
            <w:r w:rsidR="001F1157" w:rsidRPr="003746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34ED6"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1"/>
            <w:r w:rsidR="00934ED6"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34ED6" w:rsidRPr="0037465B">
              <w:rPr>
                <w:rFonts w:ascii="Arial" w:hAnsi="Arial" w:cs="Arial"/>
                <w:sz w:val="18"/>
                <w:szCs w:val="18"/>
              </w:rPr>
            </w:r>
            <w:r w:rsidR="00934ED6"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34ED6"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 w:rsidRPr="0037465B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="001F1157" w:rsidRPr="003746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34ED6"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34ED6"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34ED6" w:rsidRPr="0037465B">
              <w:rPr>
                <w:rFonts w:ascii="Arial" w:hAnsi="Arial" w:cs="Arial"/>
                <w:sz w:val="18"/>
                <w:szCs w:val="18"/>
              </w:rPr>
            </w:r>
            <w:r w:rsidR="00934ED6"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34ED6"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17178E9" w14:textId="3E1B6E95" w:rsidR="005534DE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97739" w:rsidRPr="0037465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97739" w:rsidRPr="0037465B">
              <w:rPr>
                <w:rFonts w:ascii="Arial" w:hAnsi="Arial" w:cs="Arial"/>
                <w:sz w:val="18"/>
                <w:szCs w:val="18"/>
              </w:rPr>
              <w:t>natural</w:t>
            </w:r>
            <w:proofErr w:type="spellEnd"/>
            <w:r w:rsidR="00B97739" w:rsidRPr="0037465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97739" w:rsidRPr="0037465B">
              <w:rPr>
                <w:rFonts w:ascii="Arial" w:hAnsi="Arial" w:cs="Arial"/>
                <w:sz w:val="18"/>
                <w:szCs w:val="18"/>
              </w:rPr>
              <w:br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97739" w:rsidRPr="0037465B">
              <w:rPr>
                <w:rFonts w:ascii="Arial" w:hAnsi="Arial" w:cs="Arial"/>
                <w:sz w:val="18"/>
                <w:szCs w:val="18"/>
              </w:rPr>
              <w:t xml:space="preserve"> bar 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8" w:name="Text19"/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 w:rsidR="00B97739" w:rsidRPr="0037465B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560" w:type="dxa"/>
            <w:vAlign w:val="center"/>
          </w:tcPr>
          <w:p w14:paraId="69386253" w14:textId="4B059BFC" w:rsidR="005534DE" w:rsidRPr="0037465B" w:rsidRDefault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934ED6" w:rsidRPr="006D38F7" w14:paraId="433BE2D8" w14:textId="77777777" w:rsidTr="00A37A63">
        <w:trPr>
          <w:trHeight w:val="736"/>
        </w:trPr>
        <w:tc>
          <w:tcPr>
            <w:tcW w:w="356" w:type="dxa"/>
            <w:vAlign w:val="center"/>
          </w:tcPr>
          <w:p w14:paraId="1554F9B5" w14:textId="77777777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22" w:type="dxa"/>
            <w:vAlign w:val="center"/>
          </w:tcPr>
          <w:p w14:paraId="77FC59D6" w14:textId="0CC76196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559" w:type="dxa"/>
            <w:vAlign w:val="center"/>
          </w:tcPr>
          <w:p w14:paraId="270F52B7" w14:textId="05A85240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701" w:type="dxa"/>
            <w:vAlign w:val="center"/>
          </w:tcPr>
          <w:p w14:paraId="11E50695" w14:textId="57ED448A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 xml:space="preserve">ja 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 xml:space="preserve"> nein 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A3A3C47" w14:textId="221286F4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7465B">
              <w:rPr>
                <w:rFonts w:ascii="Arial" w:hAnsi="Arial" w:cs="Arial"/>
                <w:sz w:val="18"/>
                <w:szCs w:val="18"/>
              </w:rPr>
              <w:t>natural</w:t>
            </w:r>
            <w:proofErr w:type="spellEnd"/>
            <w:r w:rsidRPr="0037465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7465B">
              <w:rPr>
                <w:rFonts w:ascii="Arial" w:hAnsi="Arial" w:cs="Arial"/>
                <w:sz w:val="18"/>
                <w:szCs w:val="18"/>
              </w:rPr>
              <w:br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 xml:space="preserve"> bar 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560" w:type="dxa"/>
            <w:vAlign w:val="center"/>
          </w:tcPr>
          <w:p w14:paraId="47272178" w14:textId="34D98303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34ED6" w:rsidRPr="006D38F7" w14:paraId="08B19FAD" w14:textId="77777777" w:rsidTr="00A37A63">
        <w:trPr>
          <w:trHeight w:val="736"/>
        </w:trPr>
        <w:tc>
          <w:tcPr>
            <w:tcW w:w="356" w:type="dxa"/>
            <w:vAlign w:val="center"/>
          </w:tcPr>
          <w:p w14:paraId="6B7A41AC" w14:textId="77777777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2" w:type="dxa"/>
            <w:vAlign w:val="center"/>
          </w:tcPr>
          <w:p w14:paraId="4C364F15" w14:textId="3F9C962A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559" w:type="dxa"/>
            <w:vAlign w:val="center"/>
          </w:tcPr>
          <w:p w14:paraId="5A84AC2C" w14:textId="39AE78CD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701" w:type="dxa"/>
            <w:vAlign w:val="center"/>
          </w:tcPr>
          <w:p w14:paraId="2ECE0221" w14:textId="61D72665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 xml:space="preserve">ja 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 xml:space="preserve"> nein 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0348647" w14:textId="3BD1DFA4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7465B">
              <w:rPr>
                <w:rFonts w:ascii="Arial" w:hAnsi="Arial" w:cs="Arial"/>
                <w:sz w:val="18"/>
                <w:szCs w:val="18"/>
              </w:rPr>
              <w:t>natural</w:t>
            </w:r>
            <w:proofErr w:type="spellEnd"/>
            <w:r w:rsidRPr="0037465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7465B">
              <w:rPr>
                <w:rFonts w:ascii="Arial" w:hAnsi="Arial" w:cs="Arial"/>
                <w:sz w:val="18"/>
                <w:szCs w:val="18"/>
              </w:rPr>
              <w:br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 xml:space="preserve"> bar 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560" w:type="dxa"/>
            <w:vAlign w:val="center"/>
          </w:tcPr>
          <w:p w14:paraId="6A1026E9" w14:textId="1783D253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34ED6" w:rsidRPr="006D38F7" w14:paraId="117C580C" w14:textId="77777777" w:rsidTr="00A37A63">
        <w:trPr>
          <w:trHeight w:val="736"/>
        </w:trPr>
        <w:tc>
          <w:tcPr>
            <w:tcW w:w="356" w:type="dxa"/>
            <w:vAlign w:val="center"/>
          </w:tcPr>
          <w:p w14:paraId="214759F6" w14:textId="77777777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2" w:type="dxa"/>
            <w:vAlign w:val="center"/>
          </w:tcPr>
          <w:p w14:paraId="4952E8FD" w14:textId="43D12B5B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559" w:type="dxa"/>
            <w:vAlign w:val="center"/>
          </w:tcPr>
          <w:p w14:paraId="0CC11BB6" w14:textId="591C8DA6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701" w:type="dxa"/>
            <w:vAlign w:val="center"/>
          </w:tcPr>
          <w:p w14:paraId="6750DAE0" w14:textId="1F18F04C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 xml:space="preserve">ja 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 xml:space="preserve"> nein 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3E9A156" w14:textId="6A02750D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7465B">
              <w:rPr>
                <w:rFonts w:ascii="Arial" w:hAnsi="Arial" w:cs="Arial"/>
                <w:sz w:val="18"/>
                <w:szCs w:val="18"/>
              </w:rPr>
              <w:t>natural</w:t>
            </w:r>
            <w:proofErr w:type="spellEnd"/>
            <w:r w:rsidRPr="0037465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7465B">
              <w:rPr>
                <w:rFonts w:ascii="Arial" w:hAnsi="Arial" w:cs="Arial"/>
                <w:sz w:val="18"/>
                <w:szCs w:val="18"/>
              </w:rPr>
              <w:br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 xml:space="preserve"> bar 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560" w:type="dxa"/>
            <w:vAlign w:val="center"/>
          </w:tcPr>
          <w:p w14:paraId="54DF318A" w14:textId="37287186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34ED6" w:rsidRPr="006D38F7" w14:paraId="0A618EA1" w14:textId="77777777" w:rsidTr="00A37A63">
        <w:trPr>
          <w:trHeight w:val="736"/>
        </w:trPr>
        <w:tc>
          <w:tcPr>
            <w:tcW w:w="356" w:type="dxa"/>
            <w:vAlign w:val="center"/>
          </w:tcPr>
          <w:p w14:paraId="6A4A80D3" w14:textId="77777777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22" w:type="dxa"/>
            <w:vAlign w:val="center"/>
          </w:tcPr>
          <w:p w14:paraId="473D0EE5" w14:textId="4286967D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559" w:type="dxa"/>
            <w:vAlign w:val="center"/>
          </w:tcPr>
          <w:p w14:paraId="0C7144C8" w14:textId="15384BD0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701" w:type="dxa"/>
            <w:vAlign w:val="center"/>
          </w:tcPr>
          <w:p w14:paraId="70685B1C" w14:textId="6A1307C2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t xml:space="preserve">ja 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 xml:space="preserve"> nein 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E7C32B0" w14:textId="0E69F4BA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7465B">
              <w:rPr>
                <w:rFonts w:ascii="Arial" w:hAnsi="Arial" w:cs="Arial"/>
                <w:sz w:val="18"/>
                <w:szCs w:val="18"/>
              </w:rPr>
              <w:t>natural</w:t>
            </w:r>
            <w:proofErr w:type="spellEnd"/>
            <w:r w:rsidRPr="0037465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7465B">
              <w:rPr>
                <w:rFonts w:ascii="Arial" w:hAnsi="Arial" w:cs="Arial"/>
                <w:sz w:val="18"/>
                <w:szCs w:val="18"/>
              </w:rPr>
              <w:br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 xml:space="preserve"> bar 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7465B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560" w:type="dxa"/>
            <w:vAlign w:val="center"/>
          </w:tcPr>
          <w:p w14:paraId="2DB16AF9" w14:textId="25980470" w:rsidR="00934ED6" w:rsidRPr="0037465B" w:rsidRDefault="00934ED6" w:rsidP="00934ED6">
            <w:pPr>
              <w:rPr>
                <w:rFonts w:ascii="Arial" w:hAnsi="Arial" w:cs="Arial"/>
                <w:sz w:val="18"/>
                <w:szCs w:val="18"/>
              </w:rPr>
            </w:pPr>
            <w:r w:rsidRPr="003746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7465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7465B">
              <w:rPr>
                <w:rFonts w:ascii="Arial" w:hAnsi="Arial" w:cs="Arial"/>
                <w:sz w:val="18"/>
                <w:szCs w:val="18"/>
              </w:rPr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746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58F8E9ED" w14:textId="77777777" w:rsidTr="00EF0994">
        <w:tc>
          <w:tcPr>
            <w:tcW w:w="10699" w:type="dxa"/>
            <w:gridSpan w:val="6"/>
          </w:tcPr>
          <w:p w14:paraId="261D9C10" w14:textId="7E5A9EB2" w:rsidR="008116C7" w:rsidRPr="00F37E8D" w:rsidRDefault="00934ED6" w:rsidP="00836D9B">
            <w:pPr>
              <w:spacing w:before="120" w:after="60" w:line="276" w:lineRule="auto"/>
              <w:ind w:left="386" w:hanging="38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116C7" w:rsidRPr="00F37E8D">
              <w:rPr>
                <w:rFonts w:ascii="Arial" w:hAnsi="Arial" w:cs="Arial"/>
                <w:sz w:val="18"/>
                <w:szCs w:val="18"/>
              </w:rPr>
              <w:tab/>
              <w:t xml:space="preserve">Für die Personen mit den Nummern </w:t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116C7" w:rsidRPr="00F37E8D">
              <w:rPr>
                <w:rFonts w:ascii="Arial" w:hAnsi="Arial" w:cs="Arial"/>
                <w:sz w:val="18"/>
                <w:szCs w:val="18"/>
              </w:rPr>
              <w:t xml:space="preserve"> nehme ich Geldleistungen</w:t>
            </w:r>
            <w:r w:rsidR="007426B7" w:rsidRPr="00F37E8D">
              <w:rPr>
                <w:rFonts w:ascii="Arial" w:hAnsi="Arial" w:cs="Arial"/>
                <w:sz w:val="18"/>
                <w:szCs w:val="18"/>
              </w:rPr>
              <w:t xml:space="preserve"> für die Bedarfsgemeinschaft</w:t>
            </w:r>
            <w:r w:rsidR="008116C7" w:rsidRPr="00F37E8D">
              <w:rPr>
                <w:rFonts w:ascii="Arial" w:hAnsi="Arial" w:cs="Arial"/>
                <w:sz w:val="18"/>
                <w:szCs w:val="18"/>
              </w:rPr>
              <w:t xml:space="preserve"> nach dem SGB </w:t>
            </w:r>
            <w:r w:rsidR="009B7E98" w:rsidRPr="00F37E8D">
              <w:rPr>
                <w:rFonts w:ascii="Arial" w:hAnsi="Arial" w:cs="Arial"/>
                <w:sz w:val="18"/>
                <w:szCs w:val="18"/>
              </w:rPr>
              <w:t>II (</w:t>
            </w:r>
            <w:r w:rsidR="00836D9B">
              <w:rPr>
                <w:rFonts w:ascii="Arial" w:hAnsi="Arial" w:cs="Arial"/>
                <w:sz w:val="18"/>
                <w:szCs w:val="18"/>
              </w:rPr>
              <w:t>Bürgergeld</w:t>
            </w:r>
            <w:r w:rsidR="009B7E98" w:rsidRPr="00F37E8D">
              <w:rPr>
                <w:rFonts w:ascii="Arial" w:hAnsi="Arial" w:cs="Arial"/>
                <w:sz w:val="18"/>
                <w:szCs w:val="18"/>
              </w:rPr>
              <w:t xml:space="preserve">), </w:t>
            </w:r>
            <w:r w:rsidR="008116C7" w:rsidRPr="00F37E8D">
              <w:rPr>
                <w:rFonts w:ascii="Arial" w:hAnsi="Arial" w:cs="Arial"/>
                <w:sz w:val="18"/>
                <w:szCs w:val="18"/>
              </w:rPr>
              <w:t xml:space="preserve">dem SGB XII (Sozialhilfe) </w:t>
            </w:r>
            <w:r w:rsidR="009B7E98" w:rsidRPr="00F37E8D">
              <w:rPr>
                <w:rFonts w:ascii="Arial" w:hAnsi="Arial" w:cs="Arial"/>
                <w:sz w:val="18"/>
                <w:szCs w:val="18"/>
              </w:rPr>
              <w:t xml:space="preserve">oder dem AsylbLG (Asylbewerberleistungsgesetz) </w:t>
            </w:r>
            <w:r w:rsidR="008116C7" w:rsidRPr="00F37E8D">
              <w:rPr>
                <w:rFonts w:ascii="Arial" w:hAnsi="Arial" w:cs="Arial"/>
                <w:sz w:val="18"/>
                <w:szCs w:val="18"/>
              </w:rPr>
              <w:t xml:space="preserve">auf dem </w:t>
            </w:r>
            <w:r w:rsidR="00EF0994" w:rsidRPr="00F37E8D">
              <w:rPr>
                <w:rFonts w:ascii="Arial" w:hAnsi="Arial" w:cs="Arial"/>
                <w:sz w:val="18"/>
                <w:szCs w:val="18"/>
              </w:rPr>
              <w:t>P-K</w:t>
            </w:r>
            <w:r w:rsidR="008116C7" w:rsidRPr="00F37E8D">
              <w:rPr>
                <w:rFonts w:ascii="Arial" w:hAnsi="Arial" w:cs="Arial"/>
                <w:sz w:val="18"/>
                <w:szCs w:val="18"/>
              </w:rPr>
              <w:t>onto entgegen.</w:t>
            </w:r>
          </w:p>
        </w:tc>
      </w:tr>
      <w:tr w:rsidR="00F37E8D" w:rsidRPr="00F37E8D" w14:paraId="23855A83" w14:textId="77777777" w:rsidTr="00EF0994">
        <w:tc>
          <w:tcPr>
            <w:tcW w:w="10699" w:type="dxa"/>
            <w:gridSpan w:val="6"/>
          </w:tcPr>
          <w:p w14:paraId="60331A50" w14:textId="12B4F6B1" w:rsidR="008116C7" w:rsidRPr="00F37E8D" w:rsidRDefault="00934ED6" w:rsidP="00934ED6">
            <w:pPr>
              <w:spacing w:before="60" w:after="60" w:line="276" w:lineRule="auto"/>
              <w:ind w:left="385" w:hanging="38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116C7" w:rsidRPr="00F37E8D">
              <w:rPr>
                <w:rFonts w:ascii="Arial" w:hAnsi="Arial" w:cs="Arial"/>
                <w:sz w:val="18"/>
                <w:szCs w:val="18"/>
              </w:rPr>
              <w:tab/>
              <w:t xml:space="preserve">Ich erhalte Leistungen, die einen durch Körper- oder Gesundheitsschaden bedingten Mehraufwand ausgleichen (z.B. Schwerstbeschädigtenzulage, Blindengeld oder Pflegegeld für selbst beschaffte Pflegehilfen), in folgender Höhe: </w:t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  <w:r w:rsidRPr="00F37E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16C7" w:rsidRPr="00F37E8D">
              <w:rPr>
                <w:rFonts w:ascii="Arial" w:hAnsi="Arial" w:cs="Arial"/>
                <w:sz w:val="18"/>
                <w:szCs w:val="18"/>
              </w:rPr>
              <w:t>€.</w:t>
            </w:r>
          </w:p>
        </w:tc>
      </w:tr>
      <w:tr w:rsidR="00F37E8D" w:rsidRPr="00F37E8D" w14:paraId="4249898D" w14:textId="77777777" w:rsidTr="00EF0994">
        <w:tc>
          <w:tcPr>
            <w:tcW w:w="10699" w:type="dxa"/>
            <w:gridSpan w:val="6"/>
          </w:tcPr>
          <w:p w14:paraId="4DEE1933" w14:textId="2B64A22D" w:rsidR="008116C7" w:rsidRPr="00F37E8D" w:rsidRDefault="00934ED6" w:rsidP="008116C7">
            <w:pPr>
              <w:spacing w:before="60" w:after="60" w:line="276" w:lineRule="auto"/>
              <w:ind w:left="385" w:hanging="38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116C7" w:rsidRPr="00F37E8D">
              <w:rPr>
                <w:rFonts w:ascii="Arial" w:hAnsi="Arial" w:cs="Arial"/>
                <w:sz w:val="18"/>
                <w:szCs w:val="18"/>
              </w:rPr>
              <w:tab/>
              <w:t>Ich erhalte andere Geldleistungen für Kinder (Kinderzuschlag oder vergleichbare Rentenbestandteile (§§ 48, 54 SGB I und §850k Abs. 2, Nr.3 ZPO).</w:t>
            </w:r>
          </w:p>
        </w:tc>
      </w:tr>
      <w:tr w:rsidR="00F37E8D" w:rsidRPr="00F37E8D" w14:paraId="0E7F7801" w14:textId="77777777" w:rsidTr="00EF0994">
        <w:tc>
          <w:tcPr>
            <w:tcW w:w="10699" w:type="dxa"/>
            <w:gridSpan w:val="6"/>
          </w:tcPr>
          <w:p w14:paraId="1A2EBFC4" w14:textId="092522FB" w:rsidR="008116C7" w:rsidRPr="00F37E8D" w:rsidRDefault="00934ED6" w:rsidP="0037465B">
            <w:pPr>
              <w:spacing w:before="60" w:after="60" w:line="276" w:lineRule="auto"/>
              <w:ind w:left="385" w:hanging="38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116C7" w:rsidRPr="00F37E8D">
              <w:rPr>
                <w:rFonts w:ascii="Arial" w:hAnsi="Arial" w:cs="Arial"/>
                <w:sz w:val="18"/>
                <w:szCs w:val="18"/>
              </w:rPr>
              <w:tab/>
              <w:t>Ich erwarte den Eingang einer einmaligen Sozialleistung auf meinem Konto</w:t>
            </w:r>
            <w:r w:rsidR="0037465B" w:rsidRPr="00F37E8D">
              <w:rPr>
                <w:rFonts w:ascii="Arial" w:hAnsi="Arial" w:cs="Arial"/>
                <w:sz w:val="18"/>
                <w:szCs w:val="18"/>
              </w:rPr>
              <w:t>,</w:t>
            </w:r>
            <w:r w:rsidR="008116C7" w:rsidRPr="00F37E8D">
              <w:rPr>
                <w:rFonts w:ascii="Arial" w:hAnsi="Arial" w:cs="Arial"/>
                <w:sz w:val="18"/>
                <w:szCs w:val="18"/>
              </w:rPr>
              <w:t xml:space="preserve"> in voraussichtlich folgender Höhe: </w:t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  <w:r w:rsidRPr="00F37E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16C7" w:rsidRPr="00F37E8D">
              <w:rPr>
                <w:rFonts w:ascii="Arial" w:hAnsi="Arial" w:cs="Arial"/>
                <w:sz w:val="18"/>
                <w:szCs w:val="18"/>
              </w:rPr>
              <w:t>€.</w:t>
            </w:r>
          </w:p>
        </w:tc>
      </w:tr>
      <w:tr w:rsidR="00F37E8D" w:rsidRPr="00F37E8D" w14:paraId="23318258" w14:textId="77777777" w:rsidTr="00EF0994">
        <w:tc>
          <w:tcPr>
            <w:tcW w:w="10699" w:type="dxa"/>
            <w:gridSpan w:val="6"/>
          </w:tcPr>
          <w:p w14:paraId="6C62BE75" w14:textId="36427410" w:rsidR="00316494" w:rsidRPr="00F37E8D" w:rsidRDefault="00316494" w:rsidP="00934ED6">
            <w:pPr>
              <w:spacing w:before="60" w:after="60" w:line="276" w:lineRule="auto"/>
              <w:ind w:left="385" w:hanging="38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37E8D">
              <w:rPr>
                <w:rFonts w:ascii="Arial" w:hAnsi="Arial" w:cs="Arial"/>
                <w:sz w:val="18"/>
                <w:szCs w:val="18"/>
              </w:rPr>
              <w:tab/>
              <w:t xml:space="preserve">Ich bekomme </w:t>
            </w:r>
            <w:r w:rsidRPr="00F37E8D">
              <w:rPr>
                <w:rFonts w:ascii="Arial" w:hAnsi="Arial" w:cs="Arial"/>
                <w:sz w:val="18"/>
                <w:szCs w:val="18"/>
                <w:u w:val="single"/>
              </w:rPr>
              <w:t>für mich selbst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Geldleistungen, die nach landes- und bundesrechtlichen Rechtsvorschriften unpfändbar sind, oder </w:t>
            </w:r>
            <w:r w:rsidRPr="00F37E8D">
              <w:rPr>
                <w:rFonts w:ascii="Arial" w:hAnsi="Arial" w:cs="Arial"/>
                <w:sz w:val="18"/>
                <w:szCs w:val="18"/>
                <w:u w:val="single"/>
              </w:rPr>
              <w:t>für mich selbst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Geldleistungen nach SGB II/ XII oder AsylbLG, die den Grundfreibetrag übersteigen.</w:t>
            </w:r>
          </w:p>
        </w:tc>
      </w:tr>
      <w:tr w:rsidR="00F37E8D" w:rsidRPr="00F37E8D" w14:paraId="2A51A4CD" w14:textId="77777777" w:rsidTr="00EF0994">
        <w:tc>
          <w:tcPr>
            <w:tcW w:w="10699" w:type="dxa"/>
            <w:gridSpan w:val="6"/>
          </w:tcPr>
          <w:p w14:paraId="6BF17CE7" w14:textId="7CD6E8F5" w:rsidR="008519D3" w:rsidRPr="00F37E8D" w:rsidRDefault="008519D3" w:rsidP="008519D3">
            <w:pPr>
              <w:spacing w:before="60" w:after="60" w:line="276" w:lineRule="auto"/>
              <w:ind w:left="385" w:hanging="38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37E8D">
              <w:rPr>
                <w:rFonts w:ascii="Arial" w:hAnsi="Arial" w:cs="Arial"/>
                <w:sz w:val="18"/>
                <w:szCs w:val="18"/>
              </w:rPr>
              <w:tab/>
              <w:t xml:space="preserve">Ich erwarte eine Nachzahlung </w:t>
            </w:r>
            <w:r w:rsidR="00C72122" w:rsidRPr="00F37E8D">
              <w:rPr>
                <w:rFonts w:ascii="Arial" w:hAnsi="Arial" w:cs="Arial"/>
                <w:sz w:val="18"/>
                <w:szCs w:val="18"/>
              </w:rPr>
              <w:t xml:space="preserve">(aus Leistungen des </w:t>
            </w:r>
            <w:r w:rsidR="00C72122" w:rsidRPr="00F37E8D">
              <w:rPr>
                <w:rFonts w:ascii="Arial" w:hAnsi="Arial" w:cs="Arial"/>
                <w:bCs/>
                <w:sz w:val="18"/>
                <w:szCs w:val="18"/>
              </w:rPr>
              <w:t>SGB II/ XII, AsylbLG, Kindergeld oder anderer Geldleistungen für Kinder nach landes- und bundesrechtlichen Recht)</w:t>
            </w:r>
            <w:r w:rsidR="00C72122" w:rsidRPr="00F37E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auf meinem Konto, in folgender Höhe: </w:t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€.</w:t>
            </w:r>
          </w:p>
        </w:tc>
      </w:tr>
      <w:tr w:rsidR="00F37E8D" w:rsidRPr="00F37E8D" w14:paraId="1BC7A550" w14:textId="77777777" w:rsidTr="00EF0994">
        <w:tc>
          <w:tcPr>
            <w:tcW w:w="10699" w:type="dxa"/>
            <w:gridSpan w:val="6"/>
          </w:tcPr>
          <w:p w14:paraId="4FB632CC" w14:textId="1E66F5D7" w:rsidR="00C72122" w:rsidRPr="00F37E8D" w:rsidRDefault="00C72122" w:rsidP="00C72122">
            <w:pPr>
              <w:spacing w:before="60" w:after="60" w:line="276" w:lineRule="auto"/>
              <w:ind w:left="385" w:hanging="38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37E8D">
              <w:rPr>
                <w:rFonts w:ascii="Arial" w:hAnsi="Arial" w:cs="Arial"/>
                <w:sz w:val="18"/>
                <w:szCs w:val="18"/>
              </w:rPr>
              <w:tab/>
              <w:t xml:space="preserve">Ich erwarte eine Nachzahlung bis max. 500 € (aus sonstigen SGB-Leistungen oder Arbeitseinkommen auf meinem Konto, in folgender Höhe: </w:t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€.</w:t>
            </w:r>
          </w:p>
        </w:tc>
      </w:tr>
      <w:tr w:rsidR="00F37E8D" w:rsidRPr="00F37E8D" w14:paraId="4EFA2C80" w14:textId="77777777" w:rsidTr="00EF0994">
        <w:tc>
          <w:tcPr>
            <w:tcW w:w="10699" w:type="dxa"/>
            <w:gridSpan w:val="6"/>
          </w:tcPr>
          <w:p w14:paraId="121F1F23" w14:textId="6AC15364" w:rsidR="008519D3" w:rsidRPr="00F37E8D" w:rsidRDefault="008519D3" w:rsidP="00C72122">
            <w:pPr>
              <w:spacing w:before="60" w:after="60" w:line="276" w:lineRule="auto"/>
              <w:ind w:left="385" w:hanging="38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37E8D">
              <w:rPr>
                <w:rFonts w:ascii="Arial" w:hAnsi="Arial" w:cs="Arial"/>
                <w:sz w:val="18"/>
                <w:szCs w:val="18"/>
              </w:rPr>
              <w:tab/>
              <w:t>Ich erwarte eine</w:t>
            </w:r>
            <w:r w:rsidR="00C72122" w:rsidRPr="00F37E8D">
              <w:rPr>
                <w:rFonts w:ascii="Arial" w:hAnsi="Arial" w:cs="Arial"/>
                <w:bCs/>
                <w:sz w:val="18"/>
                <w:szCs w:val="18"/>
              </w:rPr>
              <w:t xml:space="preserve"> Geldl</w:t>
            </w:r>
            <w:r w:rsidRPr="00F37E8D">
              <w:rPr>
                <w:rFonts w:ascii="Arial" w:hAnsi="Arial" w:cs="Arial"/>
                <w:bCs/>
                <w:sz w:val="18"/>
                <w:szCs w:val="18"/>
              </w:rPr>
              <w:t>eistung der Stiftung „Mutter und Kind – Schutz des ungeborenen Lebens“</w:t>
            </w:r>
            <w:r w:rsidR="007C1A6A" w:rsidRPr="00F37E8D">
              <w:rPr>
                <w:rFonts w:ascii="Arial" w:hAnsi="Arial" w:cs="Arial"/>
                <w:sz w:val="18"/>
                <w:szCs w:val="18"/>
              </w:rPr>
              <w:t xml:space="preserve">, in folgender Höhe: </w:t>
            </w:r>
            <w:r w:rsidR="007C1A6A"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7C1A6A" w:rsidRPr="00F37E8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7C1A6A" w:rsidRPr="00F37E8D">
              <w:rPr>
                <w:rFonts w:ascii="Arial" w:hAnsi="Arial" w:cs="Arial"/>
                <w:sz w:val="18"/>
                <w:szCs w:val="18"/>
              </w:rPr>
            </w:r>
            <w:r w:rsidR="007C1A6A"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C1A6A"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C1A6A"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C1A6A"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C1A6A"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C1A6A" w:rsidRPr="00F37E8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C1A6A"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7C1A6A" w:rsidRPr="00F37E8D">
              <w:rPr>
                <w:rFonts w:ascii="Arial" w:hAnsi="Arial" w:cs="Arial"/>
                <w:sz w:val="18"/>
                <w:szCs w:val="18"/>
              </w:rPr>
              <w:t xml:space="preserve"> €.</w:t>
            </w:r>
          </w:p>
        </w:tc>
      </w:tr>
    </w:tbl>
    <w:p w14:paraId="5F223B1A" w14:textId="22C3234C" w:rsidR="00EF0994" w:rsidRPr="00F37E8D" w:rsidRDefault="00EF0994">
      <w:pPr>
        <w:rPr>
          <w:rFonts w:ascii="Arial" w:hAnsi="Arial" w:cs="Arial"/>
          <w:b/>
          <w:sz w:val="16"/>
          <w:szCs w:val="16"/>
        </w:rPr>
      </w:pPr>
    </w:p>
    <w:p w14:paraId="7C432AC6" w14:textId="77777777" w:rsidR="00EF0994" w:rsidRPr="00F37E8D" w:rsidRDefault="00EF0994" w:rsidP="00EF0994">
      <w:pPr>
        <w:rPr>
          <w:rFonts w:ascii="Arial" w:hAnsi="Arial" w:cs="Arial"/>
          <w:b/>
          <w:sz w:val="18"/>
          <w:szCs w:val="18"/>
        </w:rPr>
      </w:pPr>
      <w:r w:rsidRPr="00F37E8D">
        <w:rPr>
          <w:rFonts w:ascii="Arial" w:hAnsi="Arial" w:cs="Arial"/>
          <w:b/>
          <w:sz w:val="18"/>
          <w:szCs w:val="18"/>
        </w:rPr>
        <w:t xml:space="preserve">Ich bin darüber belehrt worden, dass </w:t>
      </w:r>
    </w:p>
    <w:p w14:paraId="37CCEB6F" w14:textId="0B7FF475" w:rsidR="00EF0994" w:rsidRPr="00F37E8D" w:rsidRDefault="00EF0994" w:rsidP="006C2BBA">
      <w:pPr>
        <w:numPr>
          <w:ilvl w:val="0"/>
          <w:numId w:val="6"/>
        </w:numPr>
        <w:spacing w:before="120" w:line="276" w:lineRule="auto"/>
        <w:ind w:left="454" w:hanging="357"/>
        <w:jc w:val="both"/>
        <w:rPr>
          <w:rFonts w:ascii="Arial" w:hAnsi="Arial" w:cs="Arial"/>
          <w:sz w:val="18"/>
          <w:szCs w:val="18"/>
        </w:rPr>
      </w:pPr>
      <w:r w:rsidRPr="00F37E8D">
        <w:rPr>
          <w:rFonts w:ascii="Arial" w:hAnsi="Arial" w:cs="Arial"/>
          <w:sz w:val="18"/>
          <w:szCs w:val="18"/>
        </w:rPr>
        <w:t>die Beratungsstelle nur zweifelsfrei nachgewiesene Sachverhalte bescheinigen kann</w:t>
      </w:r>
      <w:r w:rsidR="009D49DD" w:rsidRPr="00F37E8D">
        <w:rPr>
          <w:rFonts w:ascii="Arial" w:hAnsi="Arial" w:cs="Arial"/>
          <w:sz w:val="18"/>
          <w:szCs w:val="18"/>
        </w:rPr>
        <w:t>;</w:t>
      </w:r>
    </w:p>
    <w:p w14:paraId="167BEA10" w14:textId="37061AF0" w:rsidR="009D49DD" w:rsidRPr="00F37E8D" w:rsidRDefault="00EF0994" w:rsidP="006C2BBA">
      <w:pPr>
        <w:numPr>
          <w:ilvl w:val="0"/>
          <w:numId w:val="6"/>
        </w:numPr>
        <w:spacing w:line="276" w:lineRule="auto"/>
        <w:ind w:left="454"/>
        <w:jc w:val="both"/>
        <w:rPr>
          <w:rFonts w:ascii="Arial" w:hAnsi="Arial" w:cs="Arial"/>
          <w:sz w:val="18"/>
          <w:szCs w:val="18"/>
        </w:rPr>
      </w:pPr>
      <w:r w:rsidRPr="00F37E8D">
        <w:rPr>
          <w:rFonts w:ascii="Arial" w:hAnsi="Arial" w:cs="Arial"/>
          <w:sz w:val="18"/>
          <w:szCs w:val="18"/>
        </w:rPr>
        <w:t>nicht alle pfändungsfreien Beträge in vollem Umfang bescheinigt werden können (z.B. weil Pfändungstabelle höhe</w:t>
      </w:r>
      <w:r w:rsidR="00F37E8D" w:rsidRPr="00F37E8D">
        <w:rPr>
          <w:rFonts w:ascii="Arial" w:hAnsi="Arial" w:cs="Arial"/>
          <w:sz w:val="18"/>
          <w:szCs w:val="18"/>
        </w:rPr>
        <w:t xml:space="preserve">ren Freibetrag ermöglicht, </w:t>
      </w:r>
      <w:r w:rsidRPr="00F37E8D">
        <w:rPr>
          <w:rFonts w:ascii="Arial" w:hAnsi="Arial" w:cs="Arial"/>
          <w:sz w:val="18"/>
          <w:szCs w:val="18"/>
        </w:rPr>
        <w:t>bei „besonderen persönlichen oder beruflichen Bedürfnissen“ wie krankheitsbedingtem Mehraufwand, Kosten zur Wahrnehmung des Umgangsrechts, hohen Kinderbetreuungskosten oder Pendlerkosten</w:t>
      </w:r>
      <w:r w:rsidR="009D49DD" w:rsidRPr="00F37E8D">
        <w:rPr>
          <w:rFonts w:ascii="Arial" w:hAnsi="Arial" w:cs="Arial"/>
          <w:sz w:val="18"/>
          <w:szCs w:val="18"/>
        </w:rPr>
        <w:t>);</w:t>
      </w:r>
      <w:r w:rsidRPr="00F37E8D">
        <w:rPr>
          <w:rFonts w:ascii="Arial" w:hAnsi="Arial" w:cs="Arial"/>
          <w:sz w:val="18"/>
          <w:szCs w:val="18"/>
        </w:rPr>
        <w:t xml:space="preserve"> </w:t>
      </w:r>
    </w:p>
    <w:p w14:paraId="45049B60" w14:textId="202DE501" w:rsidR="00EF0994" w:rsidRPr="00C25C78" w:rsidRDefault="00EF0994" w:rsidP="006701B6">
      <w:pPr>
        <w:numPr>
          <w:ilvl w:val="0"/>
          <w:numId w:val="6"/>
        </w:numPr>
        <w:spacing w:line="276" w:lineRule="auto"/>
        <w:ind w:left="454"/>
        <w:jc w:val="both"/>
        <w:rPr>
          <w:rFonts w:ascii="Arial" w:hAnsi="Arial" w:cs="Arial"/>
          <w:sz w:val="18"/>
          <w:szCs w:val="18"/>
        </w:rPr>
      </w:pPr>
      <w:r w:rsidRPr="00C25C78">
        <w:rPr>
          <w:rFonts w:ascii="Arial" w:hAnsi="Arial" w:cs="Arial"/>
          <w:sz w:val="18"/>
          <w:szCs w:val="18"/>
        </w:rPr>
        <w:t>eine derartige Freigabe nur durch das Vollstreckungsgericht bzw. bei öffentlichen Gläubigern durch die Stelle, die die Pfändungsverfügung erlassen hat</w:t>
      </w:r>
      <w:r w:rsidR="00F37E8D" w:rsidRPr="00C25C78">
        <w:rPr>
          <w:rFonts w:ascii="Arial" w:hAnsi="Arial" w:cs="Arial"/>
          <w:sz w:val="18"/>
          <w:szCs w:val="18"/>
        </w:rPr>
        <w:t>, erfolgen kann</w:t>
      </w:r>
      <w:r w:rsidR="009D49DD" w:rsidRPr="00C25C78">
        <w:rPr>
          <w:rFonts w:ascii="Arial" w:hAnsi="Arial" w:cs="Arial"/>
          <w:sz w:val="18"/>
          <w:szCs w:val="18"/>
        </w:rPr>
        <w:t>;</w:t>
      </w:r>
      <w:r w:rsidR="00C25C78" w:rsidRPr="00C25C78">
        <w:rPr>
          <w:rFonts w:ascii="Arial" w:hAnsi="Arial" w:cs="Arial"/>
          <w:sz w:val="18"/>
          <w:szCs w:val="18"/>
        </w:rPr>
        <w:t xml:space="preserve"> </w:t>
      </w:r>
      <w:r w:rsidRPr="00C25C78">
        <w:rPr>
          <w:rFonts w:ascii="Arial" w:hAnsi="Arial" w:cs="Arial"/>
          <w:sz w:val="18"/>
          <w:szCs w:val="18"/>
        </w:rPr>
        <w:t>pro Person nur ein Pfändungsschutzkonto geführt werden darf.</w:t>
      </w:r>
    </w:p>
    <w:p w14:paraId="62AF5B01" w14:textId="2389C20D" w:rsidR="00111293" w:rsidRPr="00F37E8D" w:rsidRDefault="004561A5" w:rsidP="009D49DD">
      <w:pPr>
        <w:ind w:left="397"/>
        <w:jc w:val="center"/>
        <w:rPr>
          <w:rFonts w:ascii="Arial" w:hAnsi="Arial" w:cs="Arial"/>
          <w:b/>
          <w:sz w:val="21"/>
          <w:szCs w:val="21"/>
        </w:rPr>
      </w:pPr>
      <w:r w:rsidRPr="00F37E8D">
        <w:rPr>
          <w:rFonts w:ascii="Arial" w:hAnsi="Arial" w:cs="Arial"/>
          <w:szCs w:val="22"/>
        </w:rPr>
        <w:br w:type="page"/>
      </w:r>
      <w:r w:rsidR="00111293" w:rsidRPr="00F37E8D">
        <w:rPr>
          <w:rFonts w:ascii="Arial" w:hAnsi="Arial" w:cs="Arial"/>
          <w:b/>
          <w:sz w:val="21"/>
          <w:szCs w:val="21"/>
        </w:rPr>
        <w:lastRenderedPageBreak/>
        <w:t xml:space="preserve">Ich </w:t>
      </w:r>
      <w:r w:rsidR="00BF7570" w:rsidRPr="00F37E8D">
        <w:rPr>
          <w:rFonts w:ascii="Arial" w:hAnsi="Arial" w:cs="Arial"/>
          <w:b/>
          <w:sz w:val="21"/>
          <w:szCs w:val="21"/>
        </w:rPr>
        <w:t>lege</w:t>
      </w:r>
      <w:r w:rsidR="0087036D" w:rsidRPr="00F37E8D">
        <w:rPr>
          <w:rFonts w:ascii="Arial" w:hAnsi="Arial" w:cs="Arial"/>
          <w:b/>
          <w:sz w:val="21"/>
          <w:szCs w:val="21"/>
        </w:rPr>
        <w:t xml:space="preserve"> folgende Belege </w:t>
      </w:r>
      <w:r w:rsidR="00BF7570" w:rsidRPr="00F37E8D">
        <w:rPr>
          <w:rFonts w:ascii="Arial" w:hAnsi="Arial" w:cs="Arial"/>
          <w:b/>
          <w:sz w:val="21"/>
          <w:szCs w:val="21"/>
        </w:rPr>
        <w:t>vor</w:t>
      </w:r>
      <w:r w:rsidR="00111293" w:rsidRPr="00F37E8D">
        <w:rPr>
          <w:rFonts w:ascii="Arial" w:hAnsi="Arial" w:cs="Arial"/>
          <w:b/>
          <w:sz w:val="21"/>
          <w:szCs w:val="21"/>
        </w:rPr>
        <w:t>:</w:t>
      </w:r>
    </w:p>
    <w:p w14:paraId="3F422E49" w14:textId="77777777" w:rsidR="00111293" w:rsidRPr="00F37E8D" w:rsidRDefault="00111293" w:rsidP="00111293">
      <w:pPr>
        <w:rPr>
          <w:rFonts w:ascii="Arial" w:hAnsi="Arial" w:cs="Arial"/>
          <w:sz w:val="10"/>
          <w:szCs w:val="10"/>
        </w:rPr>
      </w:pPr>
    </w:p>
    <w:tbl>
      <w:tblPr>
        <w:tblW w:w="10774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5104"/>
        <w:gridCol w:w="5103"/>
        <w:gridCol w:w="567"/>
      </w:tblGrid>
      <w:tr w:rsidR="00F37E8D" w:rsidRPr="00F37E8D" w14:paraId="2B9B774C" w14:textId="77777777" w:rsidTr="0037465B">
        <w:trPr>
          <w:trHeight w:val="397"/>
        </w:trPr>
        <w:tc>
          <w:tcPr>
            <w:tcW w:w="5104" w:type="dxa"/>
            <w:vAlign w:val="center"/>
          </w:tcPr>
          <w:p w14:paraId="68F67830" w14:textId="77777777" w:rsidR="007D17A0" w:rsidRPr="00F37E8D" w:rsidRDefault="007D17A0" w:rsidP="008116C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37E8D">
              <w:rPr>
                <w:rFonts w:ascii="Arial" w:hAnsi="Arial" w:cs="Arial"/>
                <w:b/>
                <w:sz w:val="18"/>
                <w:szCs w:val="18"/>
              </w:rPr>
              <w:t>Nachweis für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37E8D">
              <w:rPr>
                <w:rFonts w:ascii="Arial" w:hAnsi="Arial" w:cs="Arial"/>
                <w:b/>
                <w:sz w:val="18"/>
                <w:szCs w:val="18"/>
              </w:rPr>
              <w:t>Unterhaltspflicht gegenüber</w:t>
            </w:r>
            <w:r w:rsidR="005D2D56" w:rsidRPr="00F37E8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103" w:type="dxa"/>
            <w:vAlign w:val="center"/>
          </w:tcPr>
          <w:p w14:paraId="526DC930" w14:textId="77777777" w:rsidR="007D17A0" w:rsidRPr="00F37E8D" w:rsidRDefault="007D17A0" w:rsidP="008116C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37E8D">
              <w:rPr>
                <w:rFonts w:ascii="Arial" w:hAnsi="Arial" w:cs="Arial"/>
                <w:b/>
                <w:sz w:val="18"/>
                <w:szCs w:val="18"/>
              </w:rPr>
              <w:t>Nachweis durch folgende Unterlagen:</w:t>
            </w:r>
          </w:p>
        </w:tc>
        <w:tc>
          <w:tcPr>
            <w:tcW w:w="567" w:type="dxa"/>
            <w:vAlign w:val="center"/>
          </w:tcPr>
          <w:p w14:paraId="58CC2B06" w14:textId="77777777" w:rsidR="007D17A0" w:rsidRPr="00F37E8D" w:rsidRDefault="007D17A0" w:rsidP="008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7E8D" w:rsidRPr="00F37E8D" w14:paraId="7C187855" w14:textId="77777777" w:rsidTr="0037465B">
        <w:trPr>
          <w:trHeight w:val="567"/>
        </w:trPr>
        <w:tc>
          <w:tcPr>
            <w:tcW w:w="5104" w:type="dxa"/>
            <w:vAlign w:val="center"/>
          </w:tcPr>
          <w:p w14:paraId="063C6A97" w14:textId="69FC2EDD" w:rsidR="007D17A0" w:rsidRPr="00F37E8D" w:rsidRDefault="00B94454" w:rsidP="00934ED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der</w:t>
            </w:r>
            <w:r w:rsidR="007D17A0" w:rsidRPr="00F37E8D">
              <w:rPr>
                <w:rFonts w:ascii="Arial" w:hAnsi="Arial" w:cs="Arial"/>
                <w:sz w:val="18"/>
                <w:szCs w:val="18"/>
              </w:rPr>
              <w:t xml:space="preserve"> Ehepartner</w:t>
            </w:r>
            <w:r w:rsidRPr="00F37E8D">
              <w:rPr>
                <w:rFonts w:ascii="Arial" w:hAnsi="Arial" w:cs="Arial"/>
                <w:sz w:val="18"/>
                <w:szCs w:val="18"/>
              </w:rPr>
              <w:t>*in</w:t>
            </w:r>
            <w:r w:rsidR="007D17A0" w:rsidRPr="00F37E8D">
              <w:rPr>
                <w:rFonts w:ascii="Arial" w:hAnsi="Arial" w:cs="Arial"/>
                <w:sz w:val="18"/>
                <w:szCs w:val="18"/>
              </w:rPr>
              <w:t xml:space="preserve"> / eingetragenen Lebenspartner</w:t>
            </w:r>
            <w:r w:rsidRPr="00F37E8D">
              <w:rPr>
                <w:rFonts w:ascii="Arial" w:hAnsi="Arial" w:cs="Arial"/>
                <w:sz w:val="18"/>
                <w:szCs w:val="18"/>
              </w:rPr>
              <w:t>*in, die</w:t>
            </w:r>
            <w:r w:rsidR="007D17A0" w:rsidRPr="00F37E8D">
              <w:rPr>
                <w:rFonts w:ascii="Arial" w:hAnsi="Arial" w:cs="Arial"/>
                <w:sz w:val="18"/>
                <w:szCs w:val="18"/>
              </w:rPr>
              <w:t xml:space="preserve"> mit mir zusammenlebt</w:t>
            </w:r>
          </w:p>
        </w:tc>
        <w:tc>
          <w:tcPr>
            <w:tcW w:w="5103" w:type="dxa"/>
            <w:vAlign w:val="center"/>
          </w:tcPr>
          <w:p w14:paraId="23FC522A" w14:textId="77777777" w:rsidR="007D17A0" w:rsidRPr="00F37E8D" w:rsidRDefault="007426B7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Ehe-/Partnerschaftsurkunde</w:t>
            </w:r>
          </w:p>
          <w:p w14:paraId="56D1DD60" w14:textId="2D8BEC53" w:rsidR="007426B7" w:rsidRPr="00F37E8D" w:rsidRDefault="007426B7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 xml:space="preserve">Nachweis des gemeinsamen Wohnsitzes </w:t>
            </w:r>
            <w:r w:rsidR="006654F3" w:rsidRPr="00F37E8D">
              <w:rPr>
                <w:rFonts w:ascii="Arial" w:hAnsi="Arial" w:cs="Arial"/>
                <w:sz w:val="18"/>
                <w:szCs w:val="18"/>
              </w:rPr>
              <w:br/>
            </w:r>
            <w:r w:rsidRPr="00F37E8D">
              <w:rPr>
                <w:rFonts w:ascii="Arial" w:hAnsi="Arial" w:cs="Arial"/>
                <w:sz w:val="18"/>
                <w:szCs w:val="18"/>
              </w:rPr>
              <w:t>(z.B. Meldebescheinigung)</w:t>
            </w:r>
          </w:p>
        </w:tc>
        <w:tc>
          <w:tcPr>
            <w:tcW w:w="567" w:type="dxa"/>
            <w:vAlign w:val="center"/>
          </w:tcPr>
          <w:p w14:paraId="4C268065" w14:textId="647AD57F" w:rsidR="007D17A0" w:rsidRPr="00F37E8D" w:rsidRDefault="00934ED6" w:rsidP="008116C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48CA68D9" w14:textId="77777777" w:rsidTr="0037465B">
        <w:tc>
          <w:tcPr>
            <w:tcW w:w="5104" w:type="dxa"/>
            <w:vAlign w:val="center"/>
          </w:tcPr>
          <w:p w14:paraId="51CD4652" w14:textId="21E8DF10" w:rsidR="007D17A0" w:rsidRPr="00F37E8D" w:rsidRDefault="007D17A0" w:rsidP="00934ED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de</w:t>
            </w:r>
            <w:r w:rsidR="002B78AC" w:rsidRPr="00F37E8D">
              <w:rPr>
                <w:rFonts w:ascii="Arial" w:hAnsi="Arial" w:cs="Arial"/>
                <w:sz w:val="18"/>
                <w:szCs w:val="18"/>
              </w:rPr>
              <w:t>r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A3A82" w:rsidRPr="00F37E8D">
              <w:rPr>
                <w:rFonts w:ascii="Arial" w:hAnsi="Arial" w:cs="Arial"/>
                <w:sz w:val="18"/>
                <w:szCs w:val="18"/>
              </w:rPr>
              <w:t>g</w:t>
            </w:r>
            <w:r w:rsidRPr="00F37E8D">
              <w:rPr>
                <w:rFonts w:ascii="Arial" w:hAnsi="Arial" w:cs="Arial"/>
                <w:sz w:val="18"/>
                <w:szCs w:val="18"/>
              </w:rPr>
              <w:t>etrennt lebenden Ehepartner</w:t>
            </w:r>
            <w:r w:rsidR="002B78AC" w:rsidRPr="00F37E8D">
              <w:rPr>
                <w:rFonts w:ascii="Arial" w:hAnsi="Arial" w:cs="Arial"/>
                <w:sz w:val="18"/>
                <w:szCs w:val="18"/>
              </w:rPr>
              <w:t>*in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/ eingetragenen Lebenspartner</w:t>
            </w:r>
            <w:r w:rsidR="002B78AC" w:rsidRPr="00F37E8D">
              <w:rPr>
                <w:rFonts w:ascii="Arial" w:hAnsi="Arial" w:cs="Arial"/>
                <w:sz w:val="18"/>
                <w:szCs w:val="18"/>
              </w:rPr>
              <w:t>*in</w:t>
            </w:r>
          </w:p>
        </w:tc>
        <w:tc>
          <w:tcPr>
            <w:tcW w:w="5103" w:type="dxa"/>
            <w:vAlign w:val="center"/>
          </w:tcPr>
          <w:p w14:paraId="01CD2095" w14:textId="35679F10" w:rsidR="007426B7" w:rsidRPr="00F37E8D" w:rsidRDefault="007426B7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Ehe-/Partnerschaftsurkunde</w:t>
            </w:r>
          </w:p>
          <w:p w14:paraId="4B0F91ED" w14:textId="6BF5EF5C" w:rsidR="007D17A0" w:rsidRPr="00F37E8D" w:rsidRDefault="007D17A0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Nachwei</w:t>
            </w:r>
            <w:r w:rsidR="00BE7BE5" w:rsidRPr="00F37E8D">
              <w:rPr>
                <w:rFonts w:ascii="Arial" w:hAnsi="Arial" w:cs="Arial"/>
                <w:sz w:val="18"/>
                <w:szCs w:val="18"/>
              </w:rPr>
              <w:t xml:space="preserve">s der Zahlung </w:t>
            </w:r>
            <w:r w:rsidR="007426B7" w:rsidRPr="00F37E8D">
              <w:rPr>
                <w:rFonts w:ascii="Arial" w:hAnsi="Arial" w:cs="Arial"/>
                <w:sz w:val="18"/>
                <w:szCs w:val="18"/>
              </w:rPr>
              <w:t xml:space="preserve">der letzten 3 Monate </w:t>
            </w:r>
            <w:r w:rsidR="006654F3" w:rsidRPr="00F37E8D">
              <w:rPr>
                <w:rFonts w:ascii="Arial" w:hAnsi="Arial" w:cs="Arial"/>
                <w:sz w:val="18"/>
                <w:szCs w:val="18"/>
              </w:rPr>
              <w:br/>
            </w:r>
            <w:r w:rsidR="007426B7" w:rsidRPr="00F37E8D">
              <w:rPr>
                <w:rFonts w:ascii="Arial" w:hAnsi="Arial" w:cs="Arial"/>
                <w:sz w:val="18"/>
                <w:szCs w:val="18"/>
              </w:rPr>
              <w:t>(z.B. Quittungen, Kontoauszüge)</w:t>
            </w:r>
          </w:p>
        </w:tc>
        <w:tc>
          <w:tcPr>
            <w:tcW w:w="567" w:type="dxa"/>
            <w:vAlign w:val="center"/>
          </w:tcPr>
          <w:p w14:paraId="2F5E1EA5" w14:textId="01DA5777" w:rsidR="007D17A0" w:rsidRPr="00F37E8D" w:rsidRDefault="00934ED6" w:rsidP="008116C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07A31197" w14:textId="77777777" w:rsidTr="0037465B">
        <w:tc>
          <w:tcPr>
            <w:tcW w:w="5104" w:type="dxa"/>
            <w:vAlign w:val="center"/>
          </w:tcPr>
          <w:p w14:paraId="18251C8F" w14:textId="421A6AB4" w:rsidR="007D17A0" w:rsidRPr="00F37E8D" w:rsidRDefault="007D17A0" w:rsidP="00934ED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de</w:t>
            </w:r>
            <w:r w:rsidR="002B78AC" w:rsidRPr="00F37E8D">
              <w:rPr>
                <w:rFonts w:ascii="Arial" w:hAnsi="Arial" w:cs="Arial"/>
                <w:sz w:val="18"/>
                <w:szCs w:val="18"/>
              </w:rPr>
              <w:t>r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geschiedenen Partner</w:t>
            </w:r>
            <w:r w:rsidR="002B78AC" w:rsidRPr="00F37E8D">
              <w:rPr>
                <w:rFonts w:ascii="Arial" w:hAnsi="Arial" w:cs="Arial"/>
                <w:sz w:val="18"/>
                <w:szCs w:val="18"/>
              </w:rPr>
              <w:t>*in</w:t>
            </w:r>
          </w:p>
        </w:tc>
        <w:tc>
          <w:tcPr>
            <w:tcW w:w="5103" w:type="dxa"/>
            <w:vAlign w:val="center"/>
          </w:tcPr>
          <w:p w14:paraId="5300A3D2" w14:textId="77777777" w:rsidR="007426B7" w:rsidRPr="00F37E8D" w:rsidRDefault="007D17A0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Scheidungsurteil /</w:t>
            </w:r>
            <w:r w:rsidR="00BE7BE5" w:rsidRPr="00F37E8D">
              <w:rPr>
                <w:rFonts w:ascii="Arial" w:hAnsi="Arial" w:cs="Arial"/>
                <w:sz w:val="18"/>
                <w:szCs w:val="18"/>
              </w:rPr>
              <w:t xml:space="preserve"> sonstiger Unterhaltstitel </w:t>
            </w:r>
          </w:p>
          <w:p w14:paraId="62C5579D" w14:textId="54EC9A00" w:rsidR="007D17A0" w:rsidRPr="00F37E8D" w:rsidRDefault="007426B7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 xml:space="preserve">Nachweis der Zahlung der letzten 3 Monate </w:t>
            </w:r>
            <w:r w:rsidR="006654F3" w:rsidRPr="00F37E8D">
              <w:rPr>
                <w:rFonts w:ascii="Arial" w:hAnsi="Arial" w:cs="Arial"/>
                <w:sz w:val="18"/>
                <w:szCs w:val="18"/>
              </w:rPr>
              <w:br/>
            </w:r>
            <w:r w:rsidRPr="00F37E8D">
              <w:rPr>
                <w:rFonts w:ascii="Arial" w:hAnsi="Arial" w:cs="Arial"/>
                <w:sz w:val="18"/>
                <w:szCs w:val="18"/>
              </w:rPr>
              <w:t>(z.B. Quittungen, Kontoauszüge)</w:t>
            </w:r>
          </w:p>
        </w:tc>
        <w:tc>
          <w:tcPr>
            <w:tcW w:w="567" w:type="dxa"/>
            <w:vAlign w:val="center"/>
          </w:tcPr>
          <w:p w14:paraId="47BF0EAE" w14:textId="0BC58330" w:rsidR="007D17A0" w:rsidRPr="00F37E8D" w:rsidRDefault="00934ED6" w:rsidP="008116C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18A73CE6" w14:textId="77777777" w:rsidTr="0037465B">
        <w:tc>
          <w:tcPr>
            <w:tcW w:w="5104" w:type="dxa"/>
            <w:vAlign w:val="center"/>
          </w:tcPr>
          <w:p w14:paraId="15E6824F" w14:textId="56AA7FF0" w:rsidR="007D17A0" w:rsidRPr="00F37E8D" w:rsidRDefault="007D17A0" w:rsidP="00934ED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den leiblichen</w:t>
            </w:r>
            <w:r w:rsidR="007426B7" w:rsidRPr="00F37E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426B7" w:rsidRPr="00F37E8D">
              <w:rPr>
                <w:rFonts w:ascii="Arial" w:hAnsi="Arial" w:cs="Arial"/>
                <w:i/>
                <w:sz w:val="18"/>
                <w:szCs w:val="18"/>
              </w:rPr>
              <w:t>minderjährigen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Kindern im Haushalt</w:t>
            </w:r>
          </w:p>
        </w:tc>
        <w:tc>
          <w:tcPr>
            <w:tcW w:w="5103" w:type="dxa"/>
            <w:vAlign w:val="center"/>
          </w:tcPr>
          <w:p w14:paraId="4162DC2B" w14:textId="77777777" w:rsidR="007D17A0" w:rsidRPr="00F37E8D" w:rsidRDefault="007426B7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Geburtsurkunde</w:t>
            </w:r>
          </w:p>
          <w:p w14:paraId="4721C9DF" w14:textId="13DCDC54" w:rsidR="007426B7" w:rsidRPr="00F37E8D" w:rsidRDefault="007426B7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 xml:space="preserve">Nachweis des gemeinsamen Wohnsitzes </w:t>
            </w:r>
            <w:r w:rsidR="006654F3" w:rsidRPr="00F37E8D">
              <w:rPr>
                <w:rFonts w:ascii="Arial" w:hAnsi="Arial" w:cs="Arial"/>
                <w:sz w:val="18"/>
                <w:szCs w:val="18"/>
              </w:rPr>
              <w:br/>
            </w:r>
            <w:r w:rsidRPr="00F37E8D">
              <w:rPr>
                <w:rFonts w:ascii="Arial" w:hAnsi="Arial" w:cs="Arial"/>
                <w:sz w:val="18"/>
                <w:szCs w:val="18"/>
              </w:rPr>
              <w:t>(z.B. Meldebescheinigung)</w:t>
            </w:r>
          </w:p>
        </w:tc>
        <w:tc>
          <w:tcPr>
            <w:tcW w:w="567" w:type="dxa"/>
            <w:vAlign w:val="center"/>
          </w:tcPr>
          <w:p w14:paraId="764A3A30" w14:textId="30A39EA7" w:rsidR="007D17A0" w:rsidRPr="00F37E8D" w:rsidRDefault="00934ED6" w:rsidP="008116C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616E47CD" w14:textId="77777777" w:rsidTr="0037465B">
        <w:tc>
          <w:tcPr>
            <w:tcW w:w="5104" w:type="dxa"/>
            <w:vAlign w:val="center"/>
          </w:tcPr>
          <w:p w14:paraId="3D7A78F1" w14:textId="08A54267" w:rsidR="007426B7" w:rsidRPr="00F37E8D" w:rsidRDefault="007426B7" w:rsidP="007426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 xml:space="preserve">den leiblichen </w:t>
            </w:r>
            <w:r w:rsidRPr="00F37E8D">
              <w:rPr>
                <w:rFonts w:ascii="Arial" w:hAnsi="Arial" w:cs="Arial"/>
                <w:i/>
                <w:sz w:val="18"/>
                <w:szCs w:val="18"/>
              </w:rPr>
              <w:t>volljährigen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Kindern im Haushalt</w:t>
            </w:r>
          </w:p>
        </w:tc>
        <w:tc>
          <w:tcPr>
            <w:tcW w:w="5103" w:type="dxa"/>
            <w:vAlign w:val="center"/>
          </w:tcPr>
          <w:p w14:paraId="4B28E952" w14:textId="77777777" w:rsidR="007426B7" w:rsidRPr="00F37E8D" w:rsidRDefault="007426B7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Geburtsurkunde</w:t>
            </w:r>
          </w:p>
          <w:p w14:paraId="1E7E9C21" w14:textId="27B1839E" w:rsidR="007426B7" w:rsidRPr="00F37E8D" w:rsidRDefault="007426B7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Nachweis des Einkommens des Kindes</w:t>
            </w:r>
          </w:p>
        </w:tc>
        <w:tc>
          <w:tcPr>
            <w:tcW w:w="567" w:type="dxa"/>
            <w:vAlign w:val="center"/>
          </w:tcPr>
          <w:p w14:paraId="7A386B03" w14:textId="6D809170" w:rsidR="007426B7" w:rsidRPr="00F37E8D" w:rsidRDefault="007426B7" w:rsidP="008116C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625A1C94" w14:textId="77777777" w:rsidTr="0037465B">
        <w:tc>
          <w:tcPr>
            <w:tcW w:w="5104" w:type="dxa"/>
            <w:vAlign w:val="center"/>
          </w:tcPr>
          <w:p w14:paraId="62D807F6" w14:textId="7B8BC2DB" w:rsidR="007D17A0" w:rsidRPr="00F37E8D" w:rsidRDefault="007D17A0" w:rsidP="00934ED6">
            <w:pPr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 xml:space="preserve">den leiblichen </w:t>
            </w:r>
            <w:r w:rsidRPr="00F37E8D">
              <w:rPr>
                <w:rFonts w:ascii="Arial" w:hAnsi="Arial" w:cs="Arial"/>
                <w:i/>
                <w:sz w:val="18"/>
                <w:szCs w:val="18"/>
              </w:rPr>
              <w:t>minderjährigen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Kindern außerhalb des Haushalts</w:t>
            </w:r>
          </w:p>
        </w:tc>
        <w:tc>
          <w:tcPr>
            <w:tcW w:w="5103" w:type="dxa"/>
            <w:vAlign w:val="center"/>
          </w:tcPr>
          <w:p w14:paraId="78586B66" w14:textId="731D0FAD" w:rsidR="007426B7" w:rsidRPr="00F37E8D" w:rsidRDefault="007426B7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Geburtsurkunde</w:t>
            </w:r>
          </w:p>
          <w:p w14:paraId="14B6625A" w14:textId="1AFD2C54" w:rsidR="007D17A0" w:rsidRPr="00F37E8D" w:rsidRDefault="007426B7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 xml:space="preserve">Nachweis der Zahlung der letzten 3 Monate </w:t>
            </w:r>
            <w:r w:rsidR="006654F3" w:rsidRPr="00F37E8D">
              <w:rPr>
                <w:rFonts w:ascii="Arial" w:hAnsi="Arial" w:cs="Arial"/>
                <w:sz w:val="18"/>
                <w:szCs w:val="18"/>
              </w:rPr>
              <w:br/>
            </w:r>
            <w:r w:rsidRPr="00F37E8D">
              <w:rPr>
                <w:rFonts w:ascii="Arial" w:hAnsi="Arial" w:cs="Arial"/>
                <w:sz w:val="18"/>
                <w:szCs w:val="18"/>
              </w:rPr>
              <w:t>(z.B. Quittungen, Kontoauszüge)</w:t>
            </w:r>
          </w:p>
        </w:tc>
        <w:tc>
          <w:tcPr>
            <w:tcW w:w="567" w:type="dxa"/>
            <w:vAlign w:val="center"/>
          </w:tcPr>
          <w:p w14:paraId="33E7E572" w14:textId="32D80D81" w:rsidR="007D17A0" w:rsidRPr="00F37E8D" w:rsidRDefault="00934ED6" w:rsidP="008116C7">
            <w:pPr>
              <w:spacing w:before="120" w:after="60"/>
              <w:ind w:left="386" w:hanging="38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2AB991AF" w14:textId="77777777" w:rsidTr="0037465B">
        <w:tc>
          <w:tcPr>
            <w:tcW w:w="5104" w:type="dxa"/>
            <w:vAlign w:val="center"/>
          </w:tcPr>
          <w:p w14:paraId="3607559F" w14:textId="77777777" w:rsidR="007D17A0" w:rsidRPr="00F37E8D" w:rsidRDefault="007D17A0" w:rsidP="00934ED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 xml:space="preserve">den leiblichen </w:t>
            </w:r>
            <w:r w:rsidRPr="00F37E8D">
              <w:rPr>
                <w:rFonts w:ascii="Arial" w:hAnsi="Arial" w:cs="Arial"/>
                <w:i/>
                <w:sz w:val="18"/>
                <w:szCs w:val="18"/>
              </w:rPr>
              <w:t>volljährigen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Kindern außerhalb des Haushalts</w:t>
            </w:r>
          </w:p>
        </w:tc>
        <w:tc>
          <w:tcPr>
            <w:tcW w:w="5103" w:type="dxa"/>
            <w:vAlign w:val="center"/>
          </w:tcPr>
          <w:p w14:paraId="4366C3B0" w14:textId="77777777" w:rsidR="007426B7" w:rsidRPr="00F37E8D" w:rsidRDefault="007426B7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Geburtsurkunde</w:t>
            </w:r>
          </w:p>
          <w:p w14:paraId="133B604F" w14:textId="7D9A53A0" w:rsidR="007D17A0" w:rsidRPr="00F37E8D" w:rsidRDefault="007426B7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 xml:space="preserve">Nachweis der Zahlung der letzten 3 Monate </w:t>
            </w:r>
            <w:r w:rsidR="006654F3" w:rsidRPr="00F37E8D">
              <w:rPr>
                <w:rFonts w:ascii="Arial" w:hAnsi="Arial" w:cs="Arial"/>
                <w:sz w:val="18"/>
                <w:szCs w:val="18"/>
              </w:rPr>
              <w:br/>
            </w:r>
            <w:r w:rsidRPr="00F37E8D">
              <w:rPr>
                <w:rFonts w:ascii="Arial" w:hAnsi="Arial" w:cs="Arial"/>
                <w:sz w:val="18"/>
                <w:szCs w:val="18"/>
              </w:rPr>
              <w:t>(z.B. Quittungen, Kontoauszüge)</w:t>
            </w:r>
          </w:p>
          <w:p w14:paraId="526C9844" w14:textId="67EA8380" w:rsidR="007426B7" w:rsidRPr="00F37E8D" w:rsidRDefault="007426B7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Nachweis des Einkommens des Kindes</w:t>
            </w:r>
          </w:p>
        </w:tc>
        <w:tc>
          <w:tcPr>
            <w:tcW w:w="567" w:type="dxa"/>
            <w:vAlign w:val="center"/>
          </w:tcPr>
          <w:p w14:paraId="2B1A4AF0" w14:textId="5AEF3CC2" w:rsidR="007D17A0" w:rsidRPr="00F37E8D" w:rsidRDefault="00934ED6" w:rsidP="008116C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3FC0E949" w14:textId="77777777" w:rsidTr="0037465B">
        <w:trPr>
          <w:trHeight w:val="397"/>
        </w:trPr>
        <w:tc>
          <w:tcPr>
            <w:tcW w:w="5104" w:type="dxa"/>
            <w:vAlign w:val="center"/>
          </w:tcPr>
          <w:p w14:paraId="2C16BEC4" w14:textId="77777777" w:rsidR="00155ACC" w:rsidRPr="00F37E8D" w:rsidRDefault="00155ACC" w:rsidP="00934ED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37E8D">
              <w:rPr>
                <w:rFonts w:ascii="Arial" w:hAnsi="Arial" w:cs="Arial"/>
                <w:b/>
                <w:sz w:val="18"/>
                <w:szCs w:val="18"/>
              </w:rPr>
              <w:t>Nachweis für folgende Leistungen:</w:t>
            </w:r>
          </w:p>
        </w:tc>
        <w:tc>
          <w:tcPr>
            <w:tcW w:w="5103" w:type="dxa"/>
            <w:vAlign w:val="center"/>
          </w:tcPr>
          <w:p w14:paraId="7FA13705" w14:textId="77777777" w:rsidR="00155ACC" w:rsidRPr="00F37E8D" w:rsidRDefault="00155ACC" w:rsidP="008116C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37E8D">
              <w:rPr>
                <w:rFonts w:ascii="Arial" w:hAnsi="Arial" w:cs="Arial"/>
                <w:b/>
                <w:sz w:val="18"/>
                <w:szCs w:val="18"/>
              </w:rPr>
              <w:t>Nachweis durch folgende Unterlagen:</w:t>
            </w:r>
          </w:p>
        </w:tc>
        <w:tc>
          <w:tcPr>
            <w:tcW w:w="567" w:type="dxa"/>
            <w:vAlign w:val="center"/>
          </w:tcPr>
          <w:p w14:paraId="66C8C881" w14:textId="77777777" w:rsidR="00155ACC" w:rsidRPr="00F37E8D" w:rsidRDefault="00155ACC" w:rsidP="008116C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37E8D" w:rsidRPr="00F37E8D" w14:paraId="3F76A72A" w14:textId="77777777" w:rsidTr="0037465B">
        <w:trPr>
          <w:trHeight w:val="325"/>
        </w:trPr>
        <w:tc>
          <w:tcPr>
            <w:tcW w:w="5104" w:type="dxa"/>
            <w:vAlign w:val="center"/>
          </w:tcPr>
          <w:p w14:paraId="66C268FD" w14:textId="77777777" w:rsidR="007D17A0" w:rsidRPr="00F37E8D" w:rsidRDefault="00814948" w:rsidP="00934ED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K</w:t>
            </w:r>
            <w:r w:rsidR="007D17A0" w:rsidRPr="00F37E8D">
              <w:rPr>
                <w:rFonts w:ascii="Arial" w:hAnsi="Arial" w:cs="Arial"/>
                <w:sz w:val="18"/>
                <w:szCs w:val="18"/>
              </w:rPr>
              <w:t>indergeld / Leistungen für Kinder</w:t>
            </w:r>
          </w:p>
        </w:tc>
        <w:tc>
          <w:tcPr>
            <w:tcW w:w="5103" w:type="dxa"/>
            <w:vAlign w:val="center"/>
          </w:tcPr>
          <w:p w14:paraId="4B429916" w14:textId="77777777" w:rsidR="007D17A0" w:rsidRPr="00F37E8D" w:rsidRDefault="007D17A0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Aktueller Kontoauszug</w:t>
            </w:r>
          </w:p>
        </w:tc>
        <w:tc>
          <w:tcPr>
            <w:tcW w:w="567" w:type="dxa"/>
            <w:vAlign w:val="center"/>
          </w:tcPr>
          <w:p w14:paraId="54F7BF67" w14:textId="7D73667D" w:rsidR="007D17A0" w:rsidRPr="00F37E8D" w:rsidRDefault="00934ED6" w:rsidP="008116C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460C497D" w14:textId="77777777" w:rsidTr="0037465B">
        <w:tc>
          <w:tcPr>
            <w:tcW w:w="5104" w:type="dxa"/>
            <w:vAlign w:val="center"/>
          </w:tcPr>
          <w:p w14:paraId="45F7BA71" w14:textId="77777777" w:rsidR="007D17A0" w:rsidRPr="00F37E8D" w:rsidRDefault="007D17A0" w:rsidP="00934ED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 xml:space="preserve">Leistungen zu Gunsten weiterer Personen in der Bedarfsgemeinschaft </w:t>
            </w:r>
          </w:p>
        </w:tc>
        <w:tc>
          <w:tcPr>
            <w:tcW w:w="5103" w:type="dxa"/>
            <w:vAlign w:val="center"/>
          </w:tcPr>
          <w:p w14:paraId="02EF3B4D" w14:textId="77777777" w:rsidR="001F58BD" w:rsidRPr="00F37E8D" w:rsidRDefault="007D17A0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Bewilligungsbescheid</w:t>
            </w:r>
            <w:r w:rsidR="001F58BD" w:rsidRPr="00F37E8D">
              <w:rPr>
                <w:rFonts w:ascii="Arial" w:hAnsi="Arial" w:cs="Arial"/>
                <w:sz w:val="18"/>
                <w:szCs w:val="18"/>
              </w:rPr>
              <w:t>,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aus dem der Leistungsbezug für die Mitglieder der Bedarfsgemeinschaft </w:t>
            </w:r>
          </w:p>
          <w:p w14:paraId="4BB86621" w14:textId="2EC29D64" w:rsidR="007D17A0" w:rsidRPr="00F37E8D" w:rsidRDefault="007D17A0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hervorgeht</w:t>
            </w:r>
          </w:p>
        </w:tc>
        <w:tc>
          <w:tcPr>
            <w:tcW w:w="567" w:type="dxa"/>
            <w:vAlign w:val="center"/>
          </w:tcPr>
          <w:p w14:paraId="7C32DB19" w14:textId="783693B1" w:rsidR="007D17A0" w:rsidRPr="00F37E8D" w:rsidRDefault="00934ED6" w:rsidP="008116C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64960FE1" w14:textId="77777777" w:rsidTr="0037465B">
        <w:tc>
          <w:tcPr>
            <w:tcW w:w="5104" w:type="dxa"/>
            <w:vAlign w:val="center"/>
          </w:tcPr>
          <w:p w14:paraId="606C208B" w14:textId="77777777" w:rsidR="007D17A0" w:rsidRPr="00F37E8D" w:rsidRDefault="00155ACC" w:rsidP="00934ED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Leistungen, die einen durch Körper- oder Gesundheitsschaden bedingten Mehraufwand ausgleichen</w:t>
            </w:r>
          </w:p>
        </w:tc>
        <w:tc>
          <w:tcPr>
            <w:tcW w:w="5103" w:type="dxa"/>
            <w:vAlign w:val="center"/>
          </w:tcPr>
          <w:p w14:paraId="2ECFF240" w14:textId="77777777" w:rsidR="007D17A0" w:rsidRPr="00F37E8D" w:rsidRDefault="00155ACC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Bewilligungsbescheid</w:t>
            </w:r>
          </w:p>
          <w:p w14:paraId="2F29500F" w14:textId="7A8D5B03" w:rsidR="007426B7" w:rsidRPr="00F37E8D" w:rsidRDefault="007426B7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Kontoauszug</w:t>
            </w:r>
          </w:p>
        </w:tc>
        <w:tc>
          <w:tcPr>
            <w:tcW w:w="567" w:type="dxa"/>
            <w:vAlign w:val="center"/>
          </w:tcPr>
          <w:p w14:paraId="5EF127F0" w14:textId="2F8CAD60" w:rsidR="007D17A0" w:rsidRPr="00F37E8D" w:rsidRDefault="00934ED6" w:rsidP="008116C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201291F1" w14:textId="77777777" w:rsidTr="0037465B">
        <w:tc>
          <w:tcPr>
            <w:tcW w:w="5104" w:type="dxa"/>
            <w:vAlign w:val="center"/>
          </w:tcPr>
          <w:p w14:paraId="6BEC27F1" w14:textId="77777777" w:rsidR="00B25252" w:rsidRPr="00F37E8D" w:rsidRDefault="00B25252" w:rsidP="00934ED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Andere Geldleistungen für Kinder (Kinderzuschlag und vergleichbare Rentenbestandteile)</w:t>
            </w:r>
          </w:p>
        </w:tc>
        <w:tc>
          <w:tcPr>
            <w:tcW w:w="5103" w:type="dxa"/>
            <w:vAlign w:val="center"/>
          </w:tcPr>
          <w:p w14:paraId="4EC58AB7" w14:textId="77777777" w:rsidR="007426B7" w:rsidRPr="00F37E8D" w:rsidRDefault="00B25252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 xml:space="preserve">Bewilligungsbescheid </w:t>
            </w:r>
          </w:p>
          <w:p w14:paraId="5DC53665" w14:textId="0B678000" w:rsidR="00B25252" w:rsidRPr="00F37E8D" w:rsidRDefault="00B25252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Kontoauszug</w:t>
            </w:r>
          </w:p>
        </w:tc>
        <w:tc>
          <w:tcPr>
            <w:tcW w:w="567" w:type="dxa"/>
            <w:vAlign w:val="center"/>
          </w:tcPr>
          <w:p w14:paraId="71C4A59E" w14:textId="4028216D" w:rsidR="00B25252" w:rsidRPr="00F37E8D" w:rsidRDefault="00934ED6" w:rsidP="008116C7">
            <w:pPr>
              <w:spacing w:before="120" w:after="60"/>
              <w:ind w:left="386" w:hanging="38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04023379" w14:textId="77777777" w:rsidTr="0037465B">
        <w:tc>
          <w:tcPr>
            <w:tcW w:w="5104" w:type="dxa"/>
            <w:vAlign w:val="center"/>
          </w:tcPr>
          <w:p w14:paraId="037581A1" w14:textId="1CA63A99" w:rsidR="00B25252" w:rsidRPr="00F37E8D" w:rsidRDefault="00B25252" w:rsidP="00934ED6">
            <w:pPr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Eingang einmaliger Sozialleistungen auf dem P-Konto</w:t>
            </w:r>
          </w:p>
        </w:tc>
        <w:tc>
          <w:tcPr>
            <w:tcW w:w="5103" w:type="dxa"/>
            <w:vAlign w:val="center"/>
          </w:tcPr>
          <w:p w14:paraId="002BA064" w14:textId="6D28B3EE" w:rsidR="00B25252" w:rsidRPr="00F37E8D" w:rsidRDefault="00B25252" w:rsidP="001F58BD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 xml:space="preserve">Bewilligungsbescheid </w:t>
            </w:r>
            <w:r w:rsidR="007426B7" w:rsidRPr="00F37E8D">
              <w:rPr>
                <w:rFonts w:ascii="Arial" w:hAnsi="Arial" w:cs="Arial"/>
                <w:sz w:val="18"/>
                <w:szCs w:val="18"/>
              </w:rPr>
              <w:t>über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F58BD" w:rsidRPr="00F37E8D">
              <w:rPr>
                <w:rFonts w:ascii="Arial" w:hAnsi="Arial" w:cs="Arial"/>
                <w:sz w:val="18"/>
                <w:szCs w:val="18"/>
              </w:rPr>
              <w:t xml:space="preserve">die 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einmalige </w:t>
            </w:r>
            <w:r w:rsidR="006654F3" w:rsidRPr="00F37E8D">
              <w:rPr>
                <w:rFonts w:ascii="Arial" w:hAnsi="Arial" w:cs="Arial"/>
                <w:sz w:val="18"/>
                <w:szCs w:val="18"/>
              </w:rPr>
              <w:br/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Sozialleistung </w:t>
            </w:r>
          </w:p>
          <w:p w14:paraId="4DFA9E02" w14:textId="028F7E01" w:rsidR="007426B7" w:rsidRPr="00F37E8D" w:rsidRDefault="008A333A" w:rsidP="006654F3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 xml:space="preserve">ggf. </w:t>
            </w:r>
            <w:r w:rsidR="007426B7" w:rsidRPr="00F37E8D">
              <w:rPr>
                <w:rFonts w:ascii="Arial" w:hAnsi="Arial" w:cs="Arial"/>
                <w:sz w:val="18"/>
                <w:szCs w:val="18"/>
              </w:rPr>
              <w:t>Kontoauszug des Geldeingangs</w:t>
            </w:r>
          </w:p>
        </w:tc>
        <w:tc>
          <w:tcPr>
            <w:tcW w:w="567" w:type="dxa"/>
            <w:vAlign w:val="center"/>
          </w:tcPr>
          <w:p w14:paraId="228C8620" w14:textId="656E9A70" w:rsidR="00B25252" w:rsidRPr="00F37E8D" w:rsidRDefault="00934ED6" w:rsidP="008116C7">
            <w:pPr>
              <w:spacing w:before="120" w:after="60"/>
              <w:ind w:left="386" w:hanging="38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49A61420" w14:textId="77777777" w:rsidTr="0037465B">
        <w:tc>
          <w:tcPr>
            <w:tcW w:w="5104" w:type="dxa"/>
            <w:vAlign w:val="center"/>
          </w:tcPr>
          <w:p w14:paraId="2AAD1153" w14:textId="37C79AAD" w:rsidR="009B7E98" w:rsidRPr="00F37E8D" w:rsidRDefault="00D82735" w:rsidP="00D82735">
            <w:pPr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  <w:u w:val="single"/>
              </w:rPr>
              <w:t>Eigene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Geldleistungen, die nach landes- und bundesrechtlichen Rechtsvorschriften unpfändbar sind</w:t>
            </w:r>
          </w:p>
        </w:tc>
        <w:tc>
          <w:tcPr>
            <w:tcW w:w="5103" w:type="dxa"/>
            <w:vAlign w:val="center"/>
          </w:tcPr>
          <w:p w14:paraId="4B22AAAF" w14:textId="77777777" w:rsidR="00D82735" w:rsidRPr="00F37E8D" w:rsidRDefault="00D82735" w:rsidP="00D82735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Bewilligungsbescheid</w:t>
            </w:r>
          </w:p>
          <w:p w14:paraId="4C7E6AC7" w14:textId="2244F974" w:rsidR="009B7E98" w:rsidRPr="00F37E8D" w:rsidRDefault="00D82735" w:rsidP="00D82735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Kontoauszug</w:t>
            </w:r>
          </w:p>
        </w:tc>
        <w:tc>
          <w:tcPr>
            <w:tcW w:w="567" w:type="dxa"/>
            <w:vAlign w:val="center"/>
          </w:tcPr>
          <w:p w14:paraId="28D33507" w14:textId="354C3EBD" w:rsidR="009B7E98" w:rsidRPr="00F37E8D" w:rsidRDefault="00D82735" w:rsidP="008116C7">
            <w:pPr>
              <w:spacing w:before="120" w:after="60"/>
              <w:ind w:left="386" w:hanging="38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36485D69" w14:textId="77777777" w:rsidTr="0037465B">
        <w:tc>
          <w:tcPr>
            <w:tcW w:w="5104" w:type="dxa"/>
            <w:vAlign w:val="center"/>
          </w:tcPr>
          <w:p w14:paraId="409AADF3" w14:textId="20157697" w:rsidR="009B7E98" w:rsidRPr="00F37E8D" w:rsidRDefault="00D82735" w:rsidP="00934ED6">
            <w:pPr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  <w:u w:val="single"/>
              </w:rPr>
              <w:t>Eigene</w:t>
            </w:r>
            <w:r w:rsidRPr="00F37E8D">
              <w:rPr>
                <w:rFonts w:ascii="Arial" w:hAnsi="Arial" w:cs="Arial"/>
                <w:sz w:val="18"/>
                <w:szCs w:val="18"/>
              </w:rPr>
              <w:t xml:space="preserve"> Geldleistungen nach SGB II/ XII oder AsylbLG, die den Grundfreibetrag</w:t>
            </w:r>
            <w:r w:rsidR="008519D3" w:rsidRPr="00F37E8D">
              <w:rPr>
                <w:rFonts w:ascii="Arial" w:hAnsi="Arial" w:cs="Arial"/>
                <w:sz w:val="18"/>
                <w:szCs w:val="18"/>
              </w:rPr>
              <w:t xml:space="preserve"> übersteigen</w:t>
            </w:r>
          </w:p>
        </w:tc>
        <w:tc>
          <w:tcPr>
            <w:tcW w:w="5103" w:type="dxa"/>
            <w:vAlign w:val="center"/>
          </w:tcPr>
          <w:p w14:paraId="77851898" w14:textId="77777777" w:rsidR="00D82735" w:rsidRPr="00F37E8D" w:rsidRDefault="00D82735" w:rsidP="00D82735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 xml:space="preserve">Bewilligungsbescheid </w:t>
            </w:r>
          </w:p>
          <w:p w14:paraId="091017A6" w14:textId="480D6FE9" w:rsidR="009B7E98" w:rsidRPr="00F37E8D" w:rsidRDefault="00D82735" w:rsidP="00D82735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Kontoauszug</w:t>
            </w:r>
          </w:p>
        </w:tc>
        <w:tc>
          <w:tcPr>
            <w:tcW w:w="567" w:type="dxa"/>
            <w:vAlign w:val="center"/>
          </w:tcPr>
          <w:p w14:paraId="49680303" w14:textId="490FA47D" w:rsidR="009B7E98" w:rsidRPr="00F37E8D" w:rsidRDefault="00D82735" w:rsidP="008116C7">
            <w:pPr>
              <w:spacing w:before="120" w:after="60"/>
              <w:ind w:left="386" w:hanging="38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291DB006" w14:textId="77777777" w:rsidTr="0037465B">
        <w:tc>
          <w:tcPr>
            <w:tcW w:w="5104" w:type="dxa"/>
            <w:vAlign w:val="center"/>
          </w:tcPr>
          <w:p w14:paraId="4F7EF6F0" w14:textId="48F3744C" w:rsidR="00D82735" w:rsidRPr="00F37E8D" w:rsidRDefault="00D82735" w:rsidP="00934ED6">
            <w:pPr>
              <w:spacing w:before="120" w:after="6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37E8D">
              <w:rPr>
                <w:rFonts w:ascii="Arial" w:hAnsi="Arial" w:cs="Arial"/>
                <w:bCs/>
                <w:sz w:val="18"/>
                <w:szCs w:val="18"/>
              </w:rPr>
              <w:t>Nachzahlung laufender Geldleistungen nach SGB II/ XII, AsylbLG, Kindergeld oder anderer Geldleistungen für Kinder nach landes- und bundesrechtlichen Recht</w:t>
            </w:r>
          </w:p>
        </w:tc>
        <w:tc>
          <w:tcPr>
            <w:tcW w:w="5103" w:type="dxa"/>
            <w:vAlign w:val="center"/>
          </w:tcPr>
          <w:p w14:paraId="161889A7" w14:textId="5ACA1B49" w:rsidR="001F58BD" w:rsidRPr="00F37E8D" w:rsidRDefault="001F58BD" w:rsidP="001F58BD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Bewilligungsbescheid über die Nachzahlung</w:t>
            </w:r>
          </w:p>
          <w:p w14:paraId="54D429C8" w14:textId="4665915A" w:rsidR="00D82735" w:rsidRPr="00F37E8D" w:rsidRDefault="001F58BD" w:rsidP="001F58BD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Kontoauszug</w:t>
            </w:r>
          </w:p>
        </w:tc>
        <w:tc>
          <w:tcPr>
            <w:tcW w:w="567" w:type="dxa"/>
            <w:vAlign w:val="center"/>
          </w:tcPr>
          <w:p w14:paraId="6A53BA44" w14:textId="62C2E79B" w:rsidR="00D82735" w:rsidRPr="00F37E8D" w:rsidRDefault="00D82735" w:rsidP="008116C7">
            <w:pPr>
              <w:spacing w:before="120" w:after="60"/>
              <w:ind w:left="386" w:hanging="38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3EFCDE26" w14:textId="77777777" w:rsidTr="0037465B">
        <w:tc>
          <w:tcPr>
            <w:tcW w:w="5104" w:type="dxa"/>
            <w:vAlign w:val="center"/>
          </w:tcPr>
          <w:p w14:paraId="6AB945AD" w14:textId="5B6432B2" w:rsidR="00D82735" w:rsidRPr="00F37E8D" w:rsidRDefault="00D82735" w:rsidP="001F58BD">
            <w:pPr>
              <w:spacing w:before="12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7E8D">
              <w:rPr>
                <w:rFonts w:ascii="Arial" w:hAnsi="Arial" w:cs="Arial"/>
                <w:bCs/>
                <w:sz w:val="18"/>
                <w:szCs w:val="18"/>
              </w:rPr>
              <w:t xml:space="preserve">Nachzahlung sonstiger laufender Geldleistungen nach dem SGB </w:t>
            </w:r>
            <w:r w:rsidRPr="00F37E8D">
              <w:rPr>
                <w:rFonts w:ascii="Arial" w:hAnsi="Arial" w:cs="Arial"/>
                <w:bCs/>
                <w:sz w:val="18"/>
                <w:szCs w:val="18"/>
                <w:u w:val="single"/>
              </w:rPr>
              <w:t>oder</w:t>
            </w:r>
            <w:r w:rsidRPr="00F37E8D">
              <w:rPr>
                <w:rFonts w:ascii="Arial" w:hAnsi="Arial" w:cs="Arial"/>
                <w:bCs/>
                <w:sz w:val="18"/>
                <w:szCs w:val="18"/>
              </w:rPr>
              <w:t xml:space="preserve"> Arbeitseinkommen</w:t>
            </w:r>
            <w:r w:rsidR="001F58BD" w:rsidRPr="00F37E8D">
              <w:rPr>
                <w:rFonts w:ascii="Arial" w:hAnsi="Arial" w:cs="Arial"/>
                <w:bCs/>
                <w:sz w:val="18"/>
                <w:szCs w:val="18"/>
              </w:rPr>
              <w:t xml:space="preserve"> bis max. 500 €</w:t>
            </w:r>
          </w:p>
        </w:tc>
        <w:tc>
          <w:tcPr>
            <w:tcW w:w="5103" w:type="dxa"/>
            <w:vAlign w:val="center"/>
          </w:tcPr>
          <w:p w14:paraId="24806704" w14:textId="16859D1C" w:rsidR="001F58BD" w:rsidRPr="00F37E8D" w:rsidRDefault="001F58BD" w:rsidP="001F58BD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Bewilligungsbescheid über die Nachzahlung</w:t>
            </w:r>
          </w:p>
          <w:p w14:paraId="60B2E971" w14:textId="6CFCD380" w:rsidR="00D82735" w:rsidRPr="00F37E8D" w:rsidRDefault="001F58BD" w:rsidP="001F58BD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Kontoauszug</w:t>
            </w:r>
          </w:p>
        </w:tc>
        <w:tc>
          <w:tcPr>
            <w:tcW w:w="567" w:type="dxa"/>
            <w:vAlign w:val="center"/>
          </w:tcPr>
          <w:p w14:paraId="4AB28DF5" w14:textId="65B1CD9B" w:rsidR="00D82735" w:rsidRPr="00F37E8D" w:rsidRDefault="001F58BD" w:rsidP="008116C7">
            <w:pPr>
              <w:spacing w:before="120" w:after="60"/>
              <w:ind w:left="386" w:hanging="38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37E8D" w:rsidRPr="00F37E8D" w14:paraId="33DDB088" w14:textId="77777777" w:rsidTr="0037465B">
        <w:tc>
          <w:tcPr>
            <w:tcW w:w="5104" w:type="dxa"/>
            <w:vAlign w:val="center"/>
          </w:tcPr>
          <w:p w14:paraId="739D1703" w14:textId="4B2FA7C3" w:rsidR="001F58BD" w:rsidRPr="00F37E8D" w:rsidRDefault="001F58BD" w:rsidP="001F58BD">
            <w:pPr>
              <w:spacing w:before="12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7E8D">
              <w:rPr>
                <w:rFonts w:ascii="Arial" w:hAnsi="Arial" w:cs="Arial"/>
                <w:bCs/>
                <w:sz w:val="18"/>
                <w:szCs w:val="18"/>
              </w:rPr>
              <w:t xml:space="preserve">Geldleistungen der Stiftung „Mutter und Kind – Schutz des ungeborenen Lebens“ </w:t>
            </w:r>
          </w:p>
        </w:tc>
        <w:tc>
          <w:tcPr>
            <w:tcW w:w="5103" w:type="dxa"/>
            <w:vAlign w:val="center"/>
          </w:tcPr>
          <w:p w14:paraId="3FC7B78F" w14:textId="191BB333" w:rsidR="001F58BD" w:rsidRPr="00F37E8D" w:rsidRDefault="001F58BD" w:rsidP="001F58BD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Bewilligungsbescheid der Stiftung</w:t>
            </w:r>
          </w:p>
          <w:p w14:paraId="6C88BCAE" w14:textId="6BD9AF01" w:rsidR="001F58BD" w:rsidRPr="00F37E8D" w:rsidRDefault="001F58BD" w:rsidP="001F58BD">
            <w:pPr>
              <w:pStyle w:val="Listenabsatz"/>
              <w:numPr>
                <w:ilvl w:val="0"/>
                <w:numId w:val="7"/>
              </w:numPr>
              <w:spacing w:line="276" w:lineRule="auto"/>
              <w:ind w:left="188" w:hanging="2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t>Kontoauszug</w:t>
            </w:r>
          </w:p>
        </w:tc>
        <w:tc>
          <w:tcPr>
            <w:tcW w:w="567" w:type="dxa"/>
            <w:vAlign w:val="center"/>
          </w:tcPr>
          <w:p w14:paraId="54BB634F" w14:textId="7F6A55FA" w:rsidR="001F58BD" w:rsidRPr="00F37E8D" w:rsidRDefault="001F58BD" w:rsidP="008116C7">
            <w:pPr>
              <w:spacing w:before="120" w:after="60"/>
              <w:ind w:left="386" w:hanging="38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E8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8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37E8D">
              <w:rPr>
                <w:rFonts w:ascii="Arial" w:hAnsi="Arial" w:cs="Arial"/>
                <w:sz w:val="18"/>
                <w:szCs w:val="18"/>
              </w:rPr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7E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75B2F66" w14:textId="77777777" w:rsidR="009B7E98" w:rsidRPr="00F37E8D" w:rsidRDefault="009B7E98" w:rsidP="008B11F0">
      <w:pPr>
        <w:rPr>
          <w:rFonts w:ascii="Arial" w:hAnsi="Arial" w:cs="Arial"/>
          <w:b/>
          <w:sz w:val="18"/>
          <w:szCs w:val="18"/>
        </w:rPr>
      </w:pPr>
    </w:p>
    <w:p w14:paraId="11C66899" w14:textId="134F6665" w:rsidR="000B26DE" w:rsidRPr="00F37E8D" w:rsidRDefault="000B26DE" w:rsidP="006C2BBA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F37E8D">
        <w:rPr>
          <w:rFonts w:ascii="Arial" w:hAnsi="Arial" w:cs="Arial"/>
          <w:sz w:val="18"/>
          <w:szCs w:val="18"/>
        </w:rPr>
        <w:t>Ich versichere, alle Angaben wahrheitsgemäß nach bestem Wissen gemacht zu haben.</w:t>
      </w:r>
      <w:r w:rsidR="007C1A6A" w:rsidRPr="00F37E8D">
        <w:rPr>
          <w:rFonts w:ascii="Arial" w:hAnsi="Arial" w:cs="Arial"/>
          <w:sz w:val="18"/>
          <w:szCs w:val="18"/>
        </w:rPr>
        <w:t xml:space="preserve"> </w:t>
      </w:r>
      <w:r w:rsidRPr="00F37E8D">
        <w:rPr>
          <w:rFonts w:ascii="Arial" w:hAnsi="Arial" w:cs="Arial"/>
          <w:sz w:val="18"/>
          <w:szCs w:val="18"/>
        </w:rPr>
        <w:t xml:space="preserve">Mir ist bekannt, dass </w:t>
      </w:r>
      <w:r w:rsidR="000B0D72" w:rsidRPr="00F37E8D">
        <w:rPr>
          <w:rFonts w:ascii="Arial" w:hAnsi="Arial" w:cs="Arial"/>
          <w:sz w:val="18"/>
          <w:szCs w:val="18"/>
        </w:rPr>
        <w:t>d</w:t>
      </w:r>
      <w:r w:rsidR="00C74272" w:rsidRPr="00F37E8D">
        <w:rPr>
          <w:rFonts w:ascii="Arial" w:hAnsi="Arial" w:cs="Arial"/>
          <w:sz w:val="18"/>
          <w:szCs w:val="18"/>
        </w:rPr>
        <w:t>as Vorlegen einer Bescheinigung trotz Kenntnis der Unrichtigkeit</w:t>
      </w:r>
      <w:r w:rsidR="000B0D72" w:rsidRPr="00F37E8D">
        <w:rPr>
          <w:rFonts w:ascii="Arial" w:hAnsi="Arial" w:cs="Arial"/>
          <w:sz w:val="18"/>
          <w:szCs w:val="18"/>
        </w:rPr>
        <w:t xml:space="preserve"> strafrechtliche Konsequenzen</w:t>
      </w:r>
      <w:r w:rsidR="000B0D72" w:rsidRPr="00F37E8D" w:rsidDel="000B0D72">
        <w:rPr>
          <w:rFonts w:ascii="Arial" w:hAnsi="Arial" w:cs="Arial"/>
          <w:sz w:val="18"/>
          <w:szCs w:val="18"/>
        </w:rPr>
        <w:t xml:space="preserve"> </w:t>
      </w:r>
      <w:r w:rsidR="00566F0C" w:rsidRPr="00F37E8D">
        <w:rPr>
          <w:rFonts w:ascii="Arial" w:hAnsi="Arial" w:cs="Arial"/>
          <w:sz w:val="18"/>
          <w:szCs w:val="18"/>
        </w:rPr>
        <w:t xml:space="preserve">sowie eventuell zusätzlich </w:t>
      </w:r>
      <w:r w:rsidR="000B0D72" w:rsidRPr="00F37E8D">
        <w:rPr>
          <w:rFonts w:ascii="Arial" w:hAnsi="Arial" w:cs="Arial"/>
          <w:sz w:val="18"/>
          <w:szCs w:val="18"/>
        </w:rPr>
        <w:t>d</w:t>
      </w:r>
      <w:r w:rsidR="00566F0C" w:rsidRPr="00F37E8D">
        <w:rPr>
          <w:rFonts w:ascii="Arial" w:hAnsi="Arial" w:cs="Arial"/>
          <w:sz w:val="18"/>
          <w:szCs w:val="18"/>
        </w:rPr>
        <w:t>en Verlust des Pfändungsschutzes</w:t>
      </w:r>
      <w:r w:rsidR="000B0D72" w:rsidRPr="00F37E8D">
        <w:rPr>
          <w:rFonts w:ascii="Arial" w:hAnsi="Arial" w:cs="Arial"/>
          <w:sz w:val="18"/>
          <w:szCs w:val="18"/>
        </w:rPr>
        <w:t xml:space="preserve"> nach sich ziehen kann</w:t>
      </w:r>
      <w:r w:rsidRPr="00F37E8D">
        <w:rPr>
          <w:rFonts w:ascii="Arial" w:hAnsi="Arial" w:cs="Arial"/>
          <w:sz w:val="18"/>
          <w:szCs w:val="18"/>
        </w:rPr>
        <w:t xml:space="preserve">. </w:t>
      </w:r>
    </w:p>
    <w:p w14:paraId="3446B629" w14:textId="77777777" w:rsidR="005E5D1A" w:rsidRPr="00F37E8D" w:rsidRDefault="005E5D1A" w:rsidP="009D49DD">
      <w:pPr>
        <w:spacing w:before="240"/>
        <w:rPr>
          <w:rFonts w:ascii="Arial" w:hAnsi="Arial" w:cs="Arial"/>
          <w:sz w:val="18"/>
          <w:szCs w:val="18"/>
        </w:rPr>
      </w:pPr>
    </w:p>
    <w:p w14:paraId="2511FFD7" w14:textId="6B05ADF1" w:rsidR="00C74272" w:rsidRPr="00F37E8D" w:rsidRDefault="00C74272" w:rsidP="009D49DD">
      <w:pPr>
        <w:spacing w:before="240"/>
        <w:rPr>
          <w:rFonts w:ascii="Arial" w:hAnsi="Arial" w:cs="Arial"/>
          <w:sz w:val="18"/>
          <w:szCs w:val="18"/>
        </w:rPr>
      </w:pPr>
      <w:r w:rsidRPr="00F37E8D">
        <w:rPr>
          <w:rFonts w:ascii="Arial" w:hAnsi="Arial" w:cs="Arial"/>
          <w:sz w:val="18"/>
          <w:szCs w:val="18"/>
        </w:rPr>
        <w:t xml:space="preserve">Berlin, </w:t>
      </w:r>
      <w:r w:rsidR="006654F3" w:rsidRPr="00F37E8D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0" w:name="Text23"/>
      <w:r w:rsidR="006654F3" w:rsidRPr="00F37E8D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="006654F3" w:rsidRPr="00F37E8D">
        <w:rPr>
          <w:rFonts w:ascii="Arial" w:hAnsi="Arial" w:cs="Arial"/>
          <w:sz w:val="18"/>
          <w:szCs w:val="18"/>
          <w:u w:val="single"/>
        </w:rPr>
      </w:r>
      <w:r w:rsidR="006654F3" w:rsidRPr="00F37E8D">
        <w:rPr>
          <w:rFonts w:ascii="Arial" w:hAnsi="Arial" w:cs="Arial"/>
          <w:sz w:val="18"/>
          <w:szCs w:val="18"/>
          <w:u w:val="single"/>
        </w:rPr>
        <w:fldChar w:fldCharType="separate"/>
      </w:r>
      <w:r w:rsidR="006654F3" w:rsidRPr="00F37E8D">
        <w:rPr>
          <w:rFonts w:ascii="Arial" w:hAnsi="Arial" w:cs="Arial"/>
          <w:noProof/>
          <w:sz w:val="18"/>
          <w:szCs w:val="18"/>
          <w:u w:val="single"/>
        </w:rPr>
        <w:t> </w:t>
      </w:r>
      <w:r w:rsidR="006654F3" w:rsidRPr="00F37E8D">
        <w:rPr>
          <w:rFonts w:ascii="Arial" w:hAnsi="Arial" w:cs="Arial"/>
          <w:noProof/>
          <w:sz w:val="18"/>
          <w:szCs w:val="18"/>
          <w:u w:val="single"/>
        </w:rPr>
        <w:t> </w:t>
      </w:r>
      <w:r w:rsidR="006654F3" w:rsidRPr="00F37E8D">
        <w:rPr>
          <w:rFonts w:ascii="Arial" w:hAnsi="Arial" w:cs="Arial"/>
          <w:noProof/>
          <w:sz w:val="18"/>
          <w:szCs w:val="18"/>
          <w:u w:val="single"/>
        </w:rPr>
        <w:t> </w:t>
      </w:r>
      <w:r w:rsidR="006654F3" w:rsidRPr="00F37E8D">
        <w:rPr>
          <w:rFonts w:ascii="Arial" w:hAnsi="Arial" w:cs="Arial"/>
          <w:noProof/>
          <w:sz w:val="18"/>
          <w:szCs w:val="18"/>
          <w:u w:val="single"/>
        </w:rPr>
        <w:t> </w:t>
      </w:r>
      <w:r w:rsidR="006654F3" w:rsidRPr="00F37E8D">
        <w:rPr>
          <w:rFonts w:ascii="Arial" w:hAnsi="Arial" w:cs="Arial"/>
          <w:noProof/>
          <w:sz w:val="18"/>
          <w:szCs w:val="18"/>
          <w:u w:val="single"/>
        </w:rPr>
        <w:t> </w:t>
      </w:r>
      <w:r w:rsidR="006654F3" w:rsidRPr="00F37E8D">
        <w:rPr>
          <w:rFonts w:ascii="Arial" w:hAnsi="Arial" w:cs="Arial"/>
          <w:sz w:val="18"/>
          <w:szCs w:val="18"/>
          <w:u w:val="single"/>
        </w:rPr>
        <w:fldChar w:fldCharType="end"/>
      </w:r>
      <w:bookmarkEnd w:id="20"/>
      <w:r w:rsidR="000A5F68" w:rsidRPr="00F37E8D">
        <w:rPr>
          <w:rFonts w:ascii="Arial" w:hAnsi="Arial" w:cs="Arial"/>
          <w:sz w:val="18"/>
          <w:szCs w:val="18"/>
        </w:rPr>
        <w:t>__</w:t>
      </w:r>
      <w:r w:rsidR="00566F0C" w:rsidRPr="00F37E8D">
        <w:rPr>
          <w:rFonts w:ascii="Arial" w:hAnsi="Arial" w:cs="Arial"/>
          <w:sz w:val="18"/>
          <w:szCs w:val="18"/>
        </w:rPr>
        <w:t>_________</w:t>
      </w:r>
      <w:r w:rsidR="008116C7" w:rsidRPr="00F37E8D">
        <w:rPr>
          <w:rFonts w:ascii="Arial" w:hAnsi="Arial" w:cs="Arial"/>
          <w:sz w:val="18"/>
          <w:szCs w:val="18"/>
        </w:rPr>
        <w:t>____________________</w:t>
      </w:r>
      <w:r w:rsidR="00566F0C" w:rsidRPr="00F37E8D">
        <w:rPr>
          <w:rFonts w:ascii="Arial" w:hAnsi="Arial" w:cs="Arial"/>
          <w:sz w:val="18"/>
          <w:szCs w:val="18"/>
        </w:rPr>
        <w:t>___________</w:t>
      </w:r>
    </w:p>
    <w:p w14:paraId="71B0DDC0" w14:textId="3E90B3D2" w:rsidR="00566F0C" w:rsidRPr="00F37E8D" w:rsidRDefault="00566F0C" w:rsidP="0080242C">
      <w:pPr>
        <w:ind w:firstLine="680"/>
        <w:rPr>
          <w:rFonts w:ascii="Arial" w:hAnsi="Arial" w:cs="Arial"/>
          <w:sz w:val="18"/>
          <w:szCs w:val="18"/>
        </w:rPr>
      </w:pPr>
      <w:r w:rsidRPr="00F37E8D">
        <w:rPr>
          <w:rFonts w:ascii="Arial" w:hAnsi="Arial" w:cs="Arial"/>
          <w:sz w:val="18"/>
          <w:szCs w:val="18"/>
        </w:rPr>
        <w:t>Datum, Unterschrift</w:t>
      </w:r>
    </w:p>
    <w:p w14:paraId="507CDCE6" w14:textId="77777777" w:rsidR="006654F3" w:rsidRPr="00F37E8D" w:rsidRDefault="006654F3" w:rsidP="0080242C">
      <w:pPr>
        <w:ind w:firstLine="680"/>
        <w:rPr>
          <w:rFonts w:ascii="Arial" w:hAnsi="Arial" w:cs="Arial"/>
          <w:sz w:val="18"/>
          <w:szCs w:val="18"/>
        </w:rPr>
      </w:pPr>
    </w:p>
    <w:sectPr w:rsidR="006654F3" w:rsidRPr="00F37E8D" w:rsidSect="0037465B">
      <w:footerReference w:type="even" r:id="rId8"/>
      <w:footerReference w:type="default" r:id="rId9"/>
      <w:footerReference w:type="first" r:id="rId10"/>
      <w:pgSz w:w="11907" w:h="16840" w:code="9"/>
      <w:pgMar w:top="720" w:right="720" w:bottom="720" w:left="720" w:header="720" w:footer="39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FA7BB" w14:textId="77777777" w:rsidR="00707167" w:rsidRDefault="00707167">
      <w:r>
        <w:separator/>
      </w:r>
    </w:p>
  </w:endnote>
  <w:endnote w:type="continuationSeparator" w:id="0">
    <w:p w14:paraId="44E9C4FD" w14:textId="77777777" w:rsidR="00707167" w:rsidRDefault="0070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4D0F" w14:textId="77777777" w:rsidR="007426B7" w:rsidRDefault="007426B7" w:rsidP="0053494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8130687" w14:textId="77777777" w:rsidR="007426B7" w:rsidRDefault="007426B7" w:rsidP="0053494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938784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A073737" w14:textId="09EE966F" w:rsidR="007426B7" w:rsidRPr="006654F3" w:rsidRDefault="006654F3" w:rsidP="006654F3">
        <w:pPr>
          <w:pStyle w:val="Fuzeile"/>
          <w:jc w:val="center"/>
          <w:rPr>
            <w:rFonts w:ascii="Arial" w:hAnsi="Arial" w:cs="Arial"/>
            <w:sz w:val="16"/>
            <w:szCs w:val="16"/>
          </w:rPr>
        </w:pPr>
        <w:r w:rsidRPr="006654F3">
          <w:rPr>
            <w:rFonts w:ascii="Arial" w:hAnsi="Arial" w:cs="Arial"/>
            <w:sz w:val="16"/>
            <w:szCs w:val="16"/>
          </w:rPr>
          <w:fldChar w:fldCharType="begin"/>
        </w:r>
        <w:r w:rsidRPr="006654F3">
          <w:rPr>
            <w:rFonts w:ascii="Arial" w:hAnsi="Arial" w:cs="Arial"/>
            <w:sz w:val="16"/>
            <w:szCs w:val="16"/>
          </w:rPr>
          <w:instrText>PAGE   \* MERGEFORMAT</w:instrText>
        </w:r>
        <w:r w:rsidRPr="006654F3">
          <w:rPr>
            <w:rFonts w:ascii="Arial" w:hAnsi="Arial" w:cs="Arial"/>
            <w:sz w:val="16"/>
            <w:szCs w:val="16"/>
          </w:rPr>
          <w:fldChar w:fldCharType="separate"/>
        </w:r>
        <w:r w:rsidR="005C44D4">
          <w:rPr>
            <w:rFonts w:ascii="Arial" w:hAnsi="Arial" w:cs="Arial"/>
            <w:noProof/>
            <w:sz w:val="16"/>
            <w:szCs w:val="16"/>
          </w:rPr>
          <w:t>2</w:t>
        </w:r>
        <w:r w:rsidRPr="006654F3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52CD" w14:textId="06B0C3CB" w:rsidR="007426B7" w:rsidRPr="006654F3" w:rsidRDefault="007426B7" w:rsidP="00CA6149">
    <w:pPr>
      <w:pStyle w:val="Fuzeile"/>
      <w:jc w:val="center"/>
      <w:rPr>
        <w:rStyle w:val="Seitenzahl"/>
        <w:rFonts w:ascii="Arial" w:hAnsi="Arial" w:cs="Arial"/>
        <w:sz w:val="16"/>
        <w:szCs w:val="16"/>
      </w:rPr>
    </w:pPr>
    <w:r w:rsidRPr="006654F3">
      <w:rPr>
        <w:rFonts w:ascii="Arial" w:hAnsi="Arial" w:cs="Arial"/>
        <w:sz w:val="16"/>
        <w:szCs w:val="16"/>
      </w:rPr>
      <w:t xml:space="preserve">Version vom </w:t>
    </w:r>
    <w:r w:rsidR="009F0321">
      <w:rPr>
        <w:rFonts w:ascii="Arial" w:hAnsi="Arial" w:cs="Arial"/>
        <w:sz w:val="16"/>
        <w:szCs w:val="16"/>
      </w:rPr>
      <w:t>0</w:t>
    </w:r>
    <w:r w:rsidR="00A537BC">
      <w:rPr>
        <w:rFonts w:ascii="Arial" w:hAnsi="Arial" w:cs="Arial"/>
        <w:sz w:val="16"/>
        <w:szCs w:val="16"/>
      </w:rPr>
      <w:t>1</w:t>
    </w:r>
    <w:r w:rsidR="009F0321">
      <w:rPr>
        <w:rFonts w:ascii="Arial" w:hAnsi="Arial" w:cs="Arial"/>
        <w:sz w:val="16"/>
        <w:szCs w:val="16"/>
      </w:rPr>
      <w:t>.07.202</w:t>
    </w:r>
    <w:r w:rsidR="00A537BC">
      <w:rPr>
        <w:rFonts w:ascii="Arial" w:hAnsi="Arial" w:cs="Arial"/>
        <w:sz w:val="16"/>
        <w:szCs w:val="16"/>
      </w:rPr>
      <w:t>6</w:t>
    </w:r>
    <w:r w:rsidRPr="006654F3">
      <w:rPr>
        <w:rStyle w:val="Seitenzahl"/>
        <w:rFonts w:ascii="Arial" w:hAnsi="Arial" w:cs="Arial"/>
        <w:sz w:val="16"/>
        <w:szCs w:val="16"/>
      </w:rPr>
      <w:tab/>
    </w:r>
    <w:r w:rsidR="00CA6149">
      <w:rPr>
        <w:rStyle w:val="Seitenzahl"/>
        <w:rFonts w:ascii="Arial" w:hAnsi="Arial" w:cs="Arial"/>
        <w:sz w:val="16"/>
        <w:szCs w:val="16"/>
      </w:rPr>
      <w:tab/>
    </w:r>
    <w:r w:rsidRPr="006654F3">
      <w:rPr>
        <w:rStyle w:val="Seitenzahl"/>
        <w:rFonts w:ascii="Arial" w:hAnsi="Arial" w:cs="Arial"/>
        <w:sz w:val="16"/>
        <w:szCs w:val="16"/>
      </w:rPr>
      <w:t>Bitte wenden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6F26F" w14:textId="77777777" w:rsidR="00707167" w:rsidRDefault="00707167">
      <w:r>
        <w:separator/>
      </w:r>
    </w:p>
  </w:footnote>
  <w:footnote w:type="continuationSeparator" w:id="0">
    <w:p w14:paraId="7D0343DF" w14:textId="77777777" w:rsidR="00707167" w:rsidRDefault="00707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FE7"/>
    <w:multiLevelType w:val="multilevel"/>
    <w:tmpl w:val="06FC42AE"/>
    <w:lvl w:ilvl="0">
      <w:start w:val="1"/>
      <w:numFmt w:val="decimal"/>
      <w:lvlText w:val="%1."/>
      <w:lvlJc w:val="left"/>
      <w:pPr>
        <w:tabs>
          <w:tab w:val="num" w:pos="108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32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4320" w:hanging="1440"/>
      </w:pPr>
    </w:lvl>
  </w:abstractNum>
  <w:abstractNum w:abstractNumId="1" w15:restartNumberingAfterBreak="0">
    <w:nsid w:val="0A8A04C8"/>
    <w:multiLevelType w:val="multilevel"/>
    <w:tmpl w:val="51385988"/>
    <w:lvl w:ilvl="0">
      <w:start w:val="1"/>
      <w:numFmt w:val="decimal"/>
      <w:lvlText w:val="%1."/>
      <w:lvlJc w:val="left"/>
      <w:pPr>
        <w:tabs>
          <w:tab w:val="num" w:pos="890"/>
        </w:tabs>
        <w:ind w:left="170" w:hanging="360"/>
      </w:pPr>
      <w:rPr>
        <w:rFonts w:hint="default"/>
      </w:rPr>
    </w:lvl>
    <w:lvl w:ilvl="1">
      <w:start w:val="1"/>
      <w:numFmt w:val="decimal"/>
      <w:pStyle w:val="berschrift2"/>
      <w:lvlText w:val="%11.%2."/>
      <w:lvlJc w:val="left"/>
      <w:pPr>
        <w:tabs>
          <w:tab w:val="num" w:pos="1970"/>
        </w:tabs>
        <w:ind w:left="6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50"/>
        </w:tabs>
        <w:ind w:left="1034" w:hanging="504"/>
      </w:pPr>
      <w:rPr>
        <w:rFonts w:hint="default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4130"/>
        </w:tabs>
        <w:ind w:left="15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570"/>
        </w:tabs>
        <w:ind w:left="20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650"/>
        </w:tabs>
        <w:ind w:left="25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730"/>
        </w:tabs>
        <w:ind w:left="30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810"/>
        </w:tabs>
        <w:ind w:left="35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50"/>
        </w:tabs>
        <w:ind w:left="4130" w:hanging="1440"/>
      </w:pPr>
      <w:rPr>
        <w:rFonts w:hint="default"/>
      </w:rPr>
    </w:lvl>
  </w:abstractNum>
  <w:abstractNum w:abstractNumId="2" w15:restartNumberingAfterBreak="0">
    <w:nsid w:val="1C8374A9"/>
    <w:multiLevelType w:val="hybridMultilevel"/>
    <w:tmpl w:val="8BCA49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B5F9E"/>
    <w:multiLevelType w:val="multilevel"/>
    <w:tmpl w:val="E9505886"/>
    <w:lvl w:ilvl="0">
      <w:start w:val="1"/>
      <w:numFmt w:val="decimal"/>
      <w:pStyle w:val="Formatvorlageberschrift1"/>
      <w:lvlText w:val="%1."/>
      <w:lvlJc w:val="left"/>
      <w:pPr>
        <w:tabs>
          <w:tab w:val="num" w:pos="108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4320" w:hanging="1440"/>
      </w:pPr>
      <w:rPr>
        <w:rFonts w:hint="default"/>
      </w:rPr>
    </w:lvl>
  </w:abstractNum>
  <w:abstractNum w:abstractNumId="4" w15:restartNumberingAfterBreak="0">
    <w:nsid w:val="59DC1E84"/>
    <w:multiLevelType w:val="hybridMultilevel"/>
    <w:tmpl w:val="BACEF37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6B553C"/>
    <w:multiLevelType w:val="multilevel"/>
    <w:tmpl w:val="C88634E2"/>
    <w:lvl w:ilvl="0">
      <w:start w:val="1"/>
      <w:numFmt w:val="decimal"/>
      <w:lvlText w:val="%1."/>
      <w:lvlJc w:val="left"/>
      <w:pPr>
        <w:tabs>
          <w:tab w:val="num" w:pos="890"/>
        </w:tabs>
        <w:ind w:left="170" w:hanging="360"/>
      </w:pPr>
      <w:rPr>
        <w:rFonts w:hint="default"/>
      </w:rPr>
    </w:lvl>
    <w:lvl w:ilvl="1">
      <w:start w:val="1"/>
      <w:numFmt w:val="decimal"/>
      <w:lvlRestart w:val="0"/>
      <w:pStyle w:val="Formatvorlageberschrift213pt"/>
      <w:isLgl/>
      <w:lvlText w:val="%1.%2."/>
      <w:lvlJc w:val="left"/>
      <w:pPr>
        <w:tabs>
          <w:tab w:val="num" w:pos="1970"/>
        </w:tabs>
        <w:ind w:left="6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50"/>
        </w:tabs>
        <w:ind w:left="1034" w:hanging="50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4130"/>
        </w:tabs>
        <w:ind w:left="15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570"/>
        </w:tabs>
        <w:ind w:left="20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650"/>
        </w:tabs>
        <w:ind w:left="25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730"/>
        </w:tabs>
        <w:ind w:left="30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810"/>
        </w:tabs>
        <w:ind w:left="35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50"/>
        </w:tabs>
        <w:ind w:left="4130" w:hanging="1440"/>
      </w:pPr>
      <w:rPr>
        <w:rFonts w:hint="default"/>
      </w:rPr>
    </w:lvl>
  </w:abstractNum>
  <w:abstractNum w:abstractNumId="6" w15:restartNumberingAfterBreak="0">
    <w:nsid w:val="73985EE1"/>
    <w:multiLevelType w:val="hybridMultilevel"/>
    <w:tmpl w:val="51BE6A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528073">
    <w:abstractNumId w:val="0"/>
  </w:num>
  <w:num w:numId="2" w16cid:durableId="1752657363">
    <w:abstractNumId w:val="5"/>
  </w:num>
  <w:num w:numId="3" w16cid:durableId="1311523933">
    <w:abstractNumId w:val="3"/>
  </w:num>
  <w:num w:numId="4" w16cid:durableId="850264371">
    <w:abstractNumId w:val="1"/>
  </w:num>
  <w:num w:numId="5" w16cid:durableId="838161073">
    <w:abstractNumId w:val="4"/>
  </w:num>
  <w:num w:numId="6" w16cid:durableId="947347098">
    <w:abstractNumId w:val="6"/>
  </w:num>
  <w:num w:numId="7" w16cid:durableId="447237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DE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725"/>
    <w:rsid w:val="00001CF6"/>
    <w:rsid w:val="00001EE0"/>
    <w:rsid w:val="00002503"/>
    <w:rsid w:val="00006E14"/>
    <w:rsid w:val="00006FAC"/>
    <w:rsid w:val="0001466F"/>
    <w:rsid w:val="000171FE"/>
    <w:rsid w:val="00020D7E"/>
    <w:rsid w:val="00023B74"/>
    <w:rsid w:val="00023D4C"/>
    <w:rsid w:val="0002748D"/>
    <w:rsid w:val="00031E13"/>
    <w:rsid w:val="000365D4"/>
    <w:rsid w:val="0004104D"/>
    <w:rsid w:val="00042762"/>
    <w:rsid w:val="00046513"/>
    <w:rsid w:val="000527E0"/>
    <w:rsid w:val="00052E51"/>
    <w:rsid w:val="00053D75"/>
    <w:rsid w:val="00071561"/>
    <w:rsid w:val="00073467"/>
    <w:rsid w:val="000743CB"/>
    <w:rsid w:val="00077AF4"/>
    <w:rsid w:val="00081A62"/>
    <w:rsid w:val="000821A4"/>
    <w:rsid w:val="00087852"/>
    <w:rsid w:val="00090FED"/>
    <w:rsid w:val="00092761"/>
    <w:rsid w:val="000A0DCC"/>
    <w:rsid w:val="000A3D89"/>
    <w:rsid w:val="000A5F68"/>
    <w:rsid w:val="000A797E"/>
    <w:rsid w:val="000B0D72"/>
    <w:rsid w:val="000B26DE"/>
    <w:rsid w:val="000B4A75"/>
    <w:rsid w:val="000B5D6D"/>
    <w:rsid w:val="000C247C"/>
    <w:rsid w:val="000C2DC2"/>
    <w:rsid w:val="000C3AEF"/>
    <w:rsid w:val="000D00FF"/>
    <w:rsid w:val="000D0539"/>
    <w:rsid w:val="000D23E2"/>
    <w:rsid w:val="000D2A4E"/>
    <w:rsid w:val="000E1D89"/>
    <w:rsid w:val="000E4BA8"/>
    <w:rsid w:val="000F3217"/>
    <w:rsid w:val="000F6441"/>
    <w:rsid w:val="000F6967"/>
    <w:rsid w:val="00100BA2"/>
    <w:rsid w:val="00104906"/>
    <w:rsid w:val="00111293"/>
    <w:rsid w:val="00112F2A"/>
    <w:rsid w:val="00113522"/>
    <w:rsid w:val="00115108"/>
    <w:rsid w:val="00117ADB"/>
    <w:rsid w:val="00121B9E"/>
    <w:rsid w:val="00130760"/>
    <w:rsid w:val="00130B70"/>
    <w:rsid w:val="00130CA9"/>
    <w:rsid w:val="00132C52"/>
    <w:rsid w:val="00133331"/>
    <w:rsid w:val="00136881"/>
    <w:rsid w:val="00137629"/>
    <w:rsid w:val="00140D96"/>
    <w:rsid w:val="00140E6A"/>
    <w:rsid w:val="00144863"/>
    <w:rsid w:val="001509C5"/>
    <w:rsid w:val="00155ACC"/>
    <w:rsid w:val="00160360"/>
    <w:rsid w:val="00162D5F"/>
    <w:rsid w:val="00162FB7"/>
    <w:rsid w:val="0016359B"/>
    <w:rsid w:val="00182B71"/>
    <w:rsid w:val="00185484"/>
    <w:rsid w:val="00196DDA"/>
    <w:rsid w:val="001A059C"/>
    <w:rsid w:val="001A2A09"/>
    <w:rsid w:val="001A7A63"/>
    <w:rsid w:val="001B7B02"/>
    <w:rsid w:val="001C7174"/>
    <w:rsid w:val="001D4FAF"/>
    <w:rsid w:val="001D6B96"/>
    <w:rsid w:val="001D7EAB"/>
    <w:rsid w:val="001E026D"/>
    <w:rsid w:val="001E2D60"/>
    <w:rsid w:val="001E5357"/>
    <w:rsid w:val="001E56C5"/>
    <w:rsid w:val="001E76A1"/>
    <w:rsid w:val="001F051B"/>
    <w:rsid w:val="001F1157"/>
    <w:rsid w:val="001F1310"/>
    <w:rsid w:val="001F291F"/>
    <w:rsid w:val="001F426F"/>
    <w:rsid w:val="001F58BD"/>
    <w:rsid w:val="00206222"/>
    <w:rsid w:val="002076BF"/>
    <w:rsid w:val="002103FB"/>
    <w:rsid w:val="00226E5E"/>
    <w:rsid w:val="002272FB"/>
    <w:rsid w:val="00230D6E"/>
    <w:rsid w:val="00232C91"/>
    <w:rsid w:val="002345B9"/>
    <w:rsid w:val="00237838"/>
    <w:rsid w:val="00243020"/>
    <w:rsid w:val="0024327D"/>
    <w:rsid w:val="002452D0"/>
    <w:rsid w:val="00245EE4"/>
    <w:rsid w:val="00251ED1"/>
    <w:rsid w:val="002524F8"/>
    <w:rsid w:val="00256843"/>
    <w:rsid w:val="0026082D"/>
    <w:rsid w:val="002619AE"/>
    <w:rsid w:val="00264D59"/>
    <w:rsid w:val="00272F49"/>
    <w:rsid w:val="00275EE5"/>
    <w:rsid w:val="002773E4"/>
    <w:rsid w:val="0028100B"/>
    <w:rsid w:val="002811CF"/>
    <w:rsid w:val="00282401"/>
    <w:rsid w:val="002839EB"/>
    <w:rsid w:val="00283D72"/>
    <w:rsid w:val="00285FE8"/>
    <w:rsid w:val="00287AD5"/>
    <w:rsid w:val="00291984"/>
    <w:rsid w:val="00291CBE"/>
    <w:rsid w:val="00291D2A"/>
    <w:rsid w:val="00292405"/>
    <w:rsid w:val="00297473"/>
    <w:rsid w:val="002A737D"/>
    <w:rsid w:val="002B09FC"/>
    <w:rsid w:val="002B1ECA"/>
    <w:rsid w:val="002B32F1"/>
    <w:rsid w:val="002B78AC"/>
    <w:rsid w:val="002C2F4F"/>
    <w:rsid w:val="002C2FEC"/>
    <w:rsid w:val="002C51A1"/>
    <w:rsid w:val="002C5EC3"/>
    <w:rsid w:val="002C6FF5"/>
    <w:rsid w:val="002D004C"/>
    <w:rsid w:val="002D0E0E"/>
    <w:rsid w:val="002D103C"/>
    <w:rsid w:val="002D2281"/>
    <w:rsid w:val="002D397F"/>
    <w:rsid w:val="002D46F0"/>
    <w:rsid w:val="002D58A8"/>
    <w:rsid w:val="002E05C8"/>
    <w:rsid w:val="002E12B6"/>
    <w:rsid w:val="002E3348"/>
    <w:rsid w:val="002E52D8"/>
    <w:rsid w:val="002F2007"/>
    <w:rsid w:val="002F6A62"/>
    <w:rsid w:val="0030369A"/>
    <w:rsid w:val="00304564"/>
    <w:rsid w:val="00306632"/>
    <w:rsid w:val="003067F3"/>
    <w:rsid w:val="00307435"/>
    <w:rsid w:val="003104B7"/>
    <w:rsid w:val="003124C5"/>
    <w:rsid w:val="0031555F"/>
    <w:rsid w:val="00316494"/>
    <w:rsid w:val="00327F19"/>
    <w:rsid w:val="00333465"/>
    <w:rsid w:val="0033481B"/>
    <w:rsid w:val="00342080"/>
    <w:rsid w:val="00346CB3"/>
    <w:rsid w:val="00346D93"/>
    <w:rsid w:val="00350DD3"/>
    <w:rsid w:val="00350E60"/>
    <w:rsid w:val="00351EA8"/>
    <w:rsid w:val="0036009B"/>
    <w:rsid w:val="00362965"/>
    <w:rsid w:val="00362EDF"/>
    <w:rsid w:val="0036523F"/>
    <w:rsid w:val="0036730C"/>
    <w:rsid w:val="003719EB"/>
    <w:rsid w:val="00371B37"/>
    <w:rsid w:val="00372894"/>
    <w:rsid w:val="00372F80"/>
    <w:rsid w:val="0037465B"/>
    <w:rsid w:val="003752E2"/>
    <w:rsid w:val="00382D1E"/>
    <w:rsid w:val="00385A46"/>
    <w:rsid w:val="00386DF1"/>
    <w:rsid w:val="00390B72"/>
    <w:rsid w:val="00396767"/>
    <w:rsid w:val="003A40F6"/>
    <w:rsid w:val="003B5188"/>
    <w:rsid w:val="003B52F2"/>
    <w:rsid w:val="003B5699"/>
    <w:rsid w:val="003B6106"/>
    <w:rsid w:val="003B6D44"/>
    <w:rsid w:val="003C0888"/>
    <w:rsid w:val="003C166D"/>
    <w:rsid w:val="003C511F"/>
    <w:rsid w:val="003C5C45"/>
    <w:rsid w:val="003C7968"/>
    <w:rsid w:val="003C7E5A"/>
    <w:rsid w:val="003D0EB4"/>
    <w:rsid w:val="003D3339"/>
    <w:rsid w:val="003D365A"/>
    <w:rsid w:val="003D3F35"/>
    <w:rsid w:val="003D3F62"/>
    <w:rsid w:val="003D52DC"/>
    <w:rsid w:val="003E12CF"/>
    <w:rsid w:val="003E3D7D"/>
    <w:rsid w:val="003E418B"/>
    <w:rsid w:val="003E4982"/>
    <w:rsid w:val="003E792A"/>
    <w:rsid w:val="003E7D8C"/>
    <w:rsid w:val="003F5BAE"/>
    <w:rsid w:val="00405AC9"/>
    <w:rsid w:val="0041012B"/>
    <w:rsid w:val="004116A3"/>
    <w:rsid w:val="00422C12"/>
    <w:rsid w:val="00423649"/>
    <w:rsid w:val="00423A67"/>
    <w:rsid w:val="00427BBF"/>
    <w:rsid w:val="00430EBA"/>
    <w:rsid w:val="0043263D"/>
    <w:rsid w:val="004326A3"/>
    <w:rsid w:val="004419D7"/>
    <w:rsid w:val="00445A36"/>
    <w:rsid w:val="00453995"/>
    <w:rsid w:val="004561A5"/>
    <w:rsid w:val="004661C2"/>
    <w:rsid w:val="00471725"/>
    <w:rsid w:val="00472899"/>
    <w:rsid w:val="00473807"/>
    <w:rsid w:val="004773FB"/>
    <w:rsid w:val="00483A98"/>
    <w:rsid w:val="004847FA"/>
    <w:rsid w:val="004860E8"/>
    <w:rsid w:val="00486144"/>
    <w:rsid w:val="0048726E"/>
    <w:rsid w:val="00487C0B"/>
    <w:rsid w:val="00491E7D"/>
    <w:rsid w:val="00491F88"/>
    <w:rsid w:val="00493E64"/>
    <w:rsid w:val="004940D4"/>
    <w:rsid w:val="004A04B0"/>
    <w:rsid w:val="004A0C46"/>
    <w:rsid w:val="004A3584"/>
    <w:rsid w:val="004A55FE"/>
    <w:rsid w:val="004A70CA"/>
    <w:rsid w:val="004B0C2C"/>
    <w:rsid w:val="004B58F9"/>
    <w:rsid w:val="004C276B"/>
    <w:rsid w:val="004C2B2C"/>
    <w:rsid w:val="004C366A"/>
    <w:rsid w:val="004D4628"/>
    <w:rsid w:val="004D6920"/>
    <w:rsid w:val="004E06BB"/>
    <w:rsid w:val="004E2097"/>
    <w:rsid w:val="004E28E2"/>
    <w:rsid w:val="004E4053"/>
    <w:rsid w:val="004E6111"/>
    <w:rsid w:val="004E6741"/>
    <w:rsid w:val="004F19BB"/>
    <w:rsid w:val="004F2CC1"/>
    <w:rsid w:val="004F32C3"/>
    <w:rsid w:val="004F3CF2"/>
    <w:rsid w:val="004F5A5A"/>
    <w:rsid w:val="005012B5"/>
    <w:rsid w:val="00502FD9"/>
    <w:rsid w:val="005054B0"/>
    <w:rsid w:val="00507D71"/>
    <w:rsid w:val="00511DFC"/>
    <w:rsid w:val="00515726"/>
    <w:rsid w:val="00520D4E"/>
    <w:rsid w:val="00523AE4"/>
    <w:rsid w:val="005260E7"/>
    <w:rsid w:val="00531E4C"/>
    <w:rsid w:val="005342A7"/>
    <w:rsid w:val="00534889"/>
    <w:rsid w:val="0053494D"/>
    <w:rsid w:val="0053524D"/>
    <w:rsid w:val="00535779"/>
    <w:rsid w:val="005534DE"/>
    <w:rsid w:val="00553D40"/>
    <w:rsid w:val="00556025"/>
    <w:rsid w:val="00557D48"/>
    <w:rsid w:val="00564FC1"/>
    <w:rsid w:val="00564FC6"/>
    <w:rsid w:val="005656D9"/>
    <w:rsid w:val="00566F0C"/>
    <w:rsid w:val="0057325F"/>
    <w:rsid w:val="00576541"/>
    <w:rsid w:val="00577122"/>
    <w:rsid w:val="00577BBF"/>
    <w:rsid w:val="00577D8D"/>
    <w:rsid w:val="005801DC"/>
    <w:rsid w:val="00580C88"/>
    <w:rsid w:val="00582EE2"/>
    <w:rsid w:val="005860DF"/>
    <w:rsid w:val="0059051B"/>
    <w:rsid w:val="00591E45"/>
    <w:rsid w:val="005943CD"/>
    <w:rsid w:val="00597CFF"/>
    <w:rsid w:val="005A0BC9"/>
    <w:rsid w:val="005A233A"/>
    <w:rsid w:val="005A36CB"/>
    <w:rsid w:val="005A5118"/>
    <w:rsid w:val="005C023E"/>
    <w:rsid w:val="005C44D4"/>
    <w:rsid w:val="005D0311"/>
    <w:rsid w:val="005D1D76"/>
    <w:rsid w:val="005D2D56"/>
    <w:rsid w:val="005D2D61"/>
    <w:rsid w:val="005D2E2F"/>
    <w:rsid w:val="005E119B"/>
    <w:rsid w:val="005E1506"/>
    <w:rsid w:val="005E1670"/>
    <w:rsid w:val="005E18A8"/>
    <w:rsid w:val="005E3942"/>
    <w:rsid w:val="005E5AC6"/>
    <w:rsid w:val="005E5D1A"/>
    <w:rsid w:val="006019DB"/>
    <w:rsid w:val="00606E30"/>
    <w:rsid w:val="0060704B"/>
    <w:rsid w:val="00607823"/>
    <w:rsid w:val="00610E60"/>
    <w:rsid w:val="00614690"/>
    <w:rsid w:val="00616C74"/>
    <w:rsid w:val="00620049"/>
    <w:rsid w:val="00620AD8"/>
    <w:rsid w:val="00621533"/>
    <w:rsid w:val="00622F0F"/>
    <w:rsid w:val="00626531"/>
    <w:rsid w:val="00631997"/>
    <w:rsid w:val="006337AF"/>
    <w:rsid w:val="00634A32"/>
    <w:rsid w:val="00637788"/>
    <w:rsid w:val="00640262"/>
    <w:rsid w:val="00640486"/>
    <w:rsid w:val="006565B6"/>
    <w:rsid w:val="00660DA0"/>
    <w:rsid w:val="00664725"/>
    <w:rsid w:val="006654F3"/>
    <w:rsid w:val="006737E7"/>
    <w:rsid w:val="00673F96"/>
    <w:rsid w:val="006759D0"/>
    <w:rsid w:val="00676A4B"/>
    <w:rsid w:val="00677DEA"/>
    <w:rsid w:val="00687A79"/>
    <w:rsid w:val="006923CF"/>
    <w:rsid w:val="006934B6"/>
    <w:rsid w:val="0069539E"/>
    <w:rsid w:val="006A0B89"/>
    <w:rsid w:val="006A21F1"/>
    <w:rsid w:val="006A3A82"/>
    <w:rsid w:val="006A5996"/>
    <w:rsid w:val="006A65A8"/>
    <w:rsid w:val="006B2C40"/>
    <w:rsid w:val="006B54CF"/>
    <w:rsid w:val="006B79FA"/>
    <w:rsid w:val="006C1966"/>
    <w:rsid w:val="006C2BBA"/>
    <w:rsid w:val="006C78D7"/>
    <w:rsid w:val="006D0361"/>
    <w:rsid w:val="006D0A24"/>
    <w:rsid w:val="006D38A7"/>
    <w:rsid w:val="006D38F7"/>
    <w:rsid w:val="006D4206"/>
    <w:rsid w:val="006D4BF4"/>
    <w:rsid w:val="006D64D9"/>
    <w:rsid w:val="006D7BD5"/>
    <w:rsid w:val="006E256C"/>
    <w:rsid w:val="006E7542"/>
    <w:rsid w:val="006E7F1E"/>
    <w:rsid w:val="006F3476"/>
    <w:rsid w:val="006F71F3"/>
    <w:rsid w:val="0070004C"/>
    <w:rsid w:val="00707167"/>
    <w:rsid w:val="0070783E"/>
    <w:rsid w:val="00710135"/>
    <w:rsid w:val="00711CD6"/>
    <w:rsid w:val="00712A94"/>
    <w:rsid w:val="00712E5E"/>
    <w:rsid w:val="00714AB3"/>
    <w:rsid w:val="00714F9F"/>
    <w:rsid w:val="00715398"/>
    <w:rsid w:val="00716CBB"/>
    <w:rsid w:val="00717132"/>
    <w:rsid w:val="007212F0"/>
    <w:rsid w:val="00724C41"/>
    <w:rsid w:val="007251E4"/>
    <w:rsid w:val="0072611F"/>
    <w:rsid w:val="007308A5"/>
    <w:rsid w:val="007330FC"/>
    <w:rsid w:val="00733BAE"/>
    <w:rsid w:val="00736F49"/>
    <w:rsid w:val="00741B24"/>
    <w:rsid w:val="00741CAD"/>
    <w:rsid w:val="00741F0F"/>
    <w:rsid w:val="007426B7"/>
    <w:rsid w:val="007427D7"/>
    <w:rsid w:val="00742F52"/>
    <w:rsid w:val="0074492C"/>
    <w:rsid w:val="00750F9B"/>
    <w:rsid w:val="0075346E"/>
    <w:rsid w:val="00754CF2"/>
    <w:rsid w:val="00755B83"/>
    <w:rsid w:val="00755D83"/>
    <w:rsid w:val="00755E41"/>
    <w:rsid w:val="00776AB1"/>
    <w:rsid w:val="00780A92"/>
    <w:rsid w:val="00784051"/>
    <w:rsid w:val="007868FD"/>
    <w:rsid w:val="00786F88"/>
    <w:rsid w:val="007874A8"/>
    <w:rsid w:val="00791BB8"/>
    <w:rsid w:val="00791BDD"/>
    <w:rsid w:val="007922A9"/>
    <w:rsid w:val="00792FDB"/>
    <w:rsid w:val="00793EBB"/>
    <w:rsid w:val="00795598"/>
    <w:rsid w:val="007A1CD1"/>
    <w:rsid w:val="007A20EC"/>
    <w:rsid w:val="007A42BE"/>
    <w:rsid w:val="007A649F"/>
    <w:rsid w:val="007A7EB1"/>
    <w:rsid w:val="007B2B78"/>
    <w:rsid w:val="007C1A6A"/>
    <w:rsid w:val="007C21E0"/>
    <w:rsid w:val="007C254F"/>
    <w:rsid w:val="007C5210"/>
    <w:rsid w:val="007C533B"/>
    <w:rsid w:val="007D17A0"/>
    <w:rsid w:val="007D45E8"/>
    <w:rsid w:val="007D505B"/>
    <w:rsid w:val="007D69BB"/>
    <w:rsid w:val="007D7EFE"/>
    <w:rsid w:val="007E1171"/>
    <w:rsid w:val="007E18B3"/>
    <w:rsid w:val="007E3F16"/>
    <w:rsid w:val="007E670B"/>
    <w:rsid w:val="007E6B00"/>
    <w:rsid w:val="007F47A5"/>
    <w:rsid w:val="0080242C"/>
    <w:rsid w:val="008031DF"/>
    <w:rsid w:val="008056AB"/>
    <w:rsid w:val="008057F8"/>
    <w:rsid w:val="0081057E"/>
    <w:rsid w:val="008116C7"/>
    <w:rsid w:val="00811E6D"/>
    <w:rsid w:val="00814948"/>
    <w:rsid w:val="00815325"/>
    <w:rsid w:val="008232BE"/>
    <w:rsid w:val="00823905"/>
    <w:rsid w:val="00823BDC"/>
    <w:rsid w:val="008301BF"/>
    <w:rsid w:val="00830718"/>
    <w:rsid w:val="00830726"/>
    <w:rsid w:val="0083101F"/>
    <w:rsid w:val="008310B7"/>
    <w:rsid w:val="00834BD0"/>
    <w:rsid w:val="00836CBA"/>
    <w:rsid w:val="00836D9B"/>
    <w:rsid w:val="00837F11"/>
    <w:rsid w:val="00843714"/>
    <w:rsid w:val="00844B38"/>
    <w:rsid w:val="00844EC5"/>
    <w:rsid w:val="00847F46"/>
    <w:rsid w:val="008519D3"/>
    <w:rsid w:val="008606D3"/>
    <w:rsid w:val="0086137C"/>
    <w:rsid w:val="008617C8"/>
    <w:rsid w:val="0086214E"/>
    <w:rsid w:val="008640CB"/>
    <w:rsid w:val="00865D8E"/>
    <w:rsid w:val="00866B22"/>
    <w:rsid w:val="00866BD0"/>
    <w:rsid w:val="0087036D"/>
    <w:rsid w:val="00870C4E"/>
    <w:rsid w:val="00873A66"/>
    <w:rsid w:val="00875EE1"/>
    <w:rsid w:val="00880A37"/>
    <w:rsid w:val="00897CA8"/>
    <w:rsid w:val="008A333A"/>
    <w:rsid w:val="008A3A03"/>
    <w:rsid w:val="008A4BB8"/>
    <w:rsid w:val="008A7883"/>
    <w:rsid w:val="008B11F0"/>
    <w:rsid w:val="008B3106"/>
    <w:rsid w:val="008B31CC"/>
    <w:rsid w:val="008B4B10"/>
    <w:rsid w:val="008C707E"/>
    <w:rsid w:val="008C7219"/>
    <w:rsid w:val="008D17A2"/>
    <w:rsid w:val="008D6D1B"/>
    <w:rsid w:val="008E7AA1"/>
    <w:rsid w:val="00903EF3"/>
    <w:rsid w:val="009140BC"/>
    <w:rsid w:val="00915BEC"/>
    <w:rsid w:val="009171AF"/>
    <w:rsid w:val="00920C16"/>
    <w:rsid w:val="00922887"/>
    <w:rsid w:val="0093019D"/>
    <w:rsid w:val="00934ED6"/>
    <w:rsid w:val="00936792"/>
    <w:rsid w:val="00936DE9"/>
    <w:rsid w:val="009415A3"/>
    <w:rsid w:val="00942B93"/>
    <w:rsid w:val="009566A0"/>
    <w:rsid w:val="009610B3"/>
    <w:rsid w:val="009619BC"/>
    <w:rsid w:val="00966908"/>
    <w:rsid w:val="00973569"/>
    <w:rsid w:val="00973E8D"/>
    <w:rsid w:val="00976774"/>
    <w:rsid w:val="0097705D"/>
    <w:rsid w:val="0097798D"/>
    <w:rsid w:val="009807D1"/>
    <w:rsid w:val="00980AF1"/>
    <w:rsid w:val="00981FED"/>
    <w:rsid w:val="00982E3E"/>
    <w:rsid w:val="00985931"/>
    <w:rsid w:val="00991B57"/>
    <w:rsid w:val="0099305E"/>
    <w:rsid w:val="00994513"/>
    <w:rsid w:val="00994FAB"/>
    <w:rsid w:val="00994FF1"/>
    <w:rsid w:val="00995956"/>
    <w:rsid w:val="009A02E2"/>
    <w:rsid w:val="009A6619"/>
    <w:rsid w:val="009B2456"/>
    <w:rsid w:val="009B3884"/>
    <w:rsid w:val="009B6F43"/>
    <w:rsid w:val="009B732D"/>
    <w:rsid w:val="009B78E4"/>
    <w:rsid w:val="009B7E98"/>
    <w:rsid w:val="009C0C9C"/>
    <w:rsid w:val="009C2532"/>
    <w:rsid w:val="009C66E4"/>
    <w:rsid w:val="009C7033"/>
    <w:rsid w:val="009C7655"/>
    <w:rsid w:val="009D048F"/>
    <w:rsid w:val="009D25AA"/>
    <w:rsid w:val="009D49DD"/>
    <w:rsid w:val="009D4CFF"/>
    <w:rsid w:val="009D5BCC"/>
    <w:rsid w:val="009D7889"/>
    <w:rsid w:val="009E07CF"/>
    <w:rsid w:val="009E0811"/>
    <w:rsid w:val="009E22DD"/>
    <w:rsid w:val="009E5873"/>
    <w:rsid w:val="009F0321"/>
    <w:rsid w:val="009F1C39"/>
    <w:rsid w:val="009F4E3C"/>
    <w:rsid w:val="009F65F6"/>
    <w:rsid w:val="009F7E69"/>
    <w:rsid w:val="00A00A88"/>
    <w:rsid w:val="00A00BDA"/>
    <w:rsid w:val="00A0395D"/>
    <w:rsid w:val="00A056B5"/>
    <w:rsid w:val="00A0680B"/>
    <w:rsid w:val="00A10A36"/>
    <w:rsid w:val="00A12EE5"/>
    <w:rsid w:val="00A13042"/>
    <w:rsid w:val="00A13F66"/>
    <w:rsid w:val="00A143A1"/>
    <w:rsid w:val="00A155C2"/>
    <w:rsid w:val="00A168EC"/>
    <w:rsid w:val="00A2480D"/>
    <w:rsid w:val="00A321D2"/>
    <w:rsid w:val="00A33820"/>
    <w:rsid w:val="00A34BB2"/>
    <w:rsid w:val="00A358B0"/>
    <w:rsid w:val="00A37A63"/>
    <w:rsid w:val="00A37DAF"/>
    <w:rsid w:val="00A42A03"/>
    <w:rsid w:val="00A44844"/>
    <w:rsid w:val="00A44AFA"/>
    <w:rsid w:val="00A47DD1"/>
    <w:rsid w:val="00A526C1"/>
    <w:rsid w:val="00A537BC"/>
    <w:rsid w:val="00A5472B"/>
    <w:rsid w:val="00A63DFC"/>
    <w:rsid w:val="00A64852"/>
    <w:rsid w:val="00A660AB"/>
    <w:rsid w:val="00A71AD4"/>
    <w:rsid w:val="00A73B47"/>
    <w:rsid w:val="00A74C17"/>
    <w:rsid w:val="00A76299"/>
    <w:rsid w:val="00A76737"/>
    <w:rsid w:val="00A807AB"/>
    <w:rsid w:val="00A80CF0"/>
    <w:rsid w:val="00A814ED"/>
    <w:rsid w:val="00A840E8"/>
    <w:rsid w:val="00A85C00"/>
    <w:rsid w:val="00A87FB9"/>
    <w:rsid w:val="00A9153C"/>
    <w:rsid w:val="00A9436B"/>
    <w:rsid w:val="00A9593C"/>
    <w:rsid w:val="00A96586"/>
    <w:rsid w:val="00A97B69"/>
    <w:rsid w:val="00AA0A7D"/>
    <w:rsid w:val="00AA15E1"/>
    <w:rsid w:val="00AA4C10"/>
    <w:rsid w:val="00AA754A"/>
    <w:rsid w:val="00AA778F"/>
    <w:rsid w:val="00AB5061"/>
    <w:rsid w:val="00AC1E09"/>
    <w:rsid w:val="00AC3834"/>
    <w:rsid w:val="00AC43B4"/>
    <w:rsid w:val="00AC45A7"/>
    <w:rsid w:val="00AD1512"/>
    <w:rsid w:val="00AD35E2"/>
    <w:rsid w:val="00AD5D32"/>
    <w:rsid w:val="00AE2AE8"/>
    <w:rsid w:val="00AE323E"/>
    <w:rsid w:val="00AE4C46"/>
    <w:rsid w:val="00AF27DE"/>
    <w:rsid w:val="00AF2AE5"/>
    <w:rsid w:val="00B0200B"/>
    <w:rsid w:val="00B13E39"/>
    <w:rsid w:val="00B14011"/>
    <w:rsid w:val="00B21905"/>
    <w:rsid w:val="00B230E7"/>
    <w:rsid w:val="00B23660"/>
    <w:rsid w:val="00B25252"/>
    <w:rsid w:val="00B302D2"/>
    <w:rsid w:val="00B31456"/>
    <w:rsid w:val="00B36433"/>
    <w:rsid w:val="00B410D9"/>
    <w:rsid w:val="00B41E6B"/>
    <w:rsid w:val="00B444D2"/>
    <w:rsid w:val="00B44B4F"/>
    <w:rsid w:val="00B54CE3"/>
    <w:rsid w:val="00B54CF3"/>
    <w:rsid w:val="00B56215"/>
    <w:rsid w:val="00B57A70"/>
    <w:rsid w:val="00B6061B"/>
    <w:rsid w:val="00B618B6"/>
    <w:rsid w:val="00B625D0"/>
    <w:rsid w:val="00B62838"/>
    <w:rsid w:val="00B628BC"/>
    <w:rsid w:val="00B64398"/>
    <w:rsid w:val="00B70DCF"/>
    <w:rsid w:val="00B73AE6"/>
    <w:rsid w:val="00B75279"/>
    <w:rsid w:val="00B75CE3"/>
    <w:rsid w:val="00B82E8A"/>
    <w:rsid w:val="00B83206"/>
    <w:rsid w:val="00B83F00"/>
    <w:rsid w:val="00B85D2B"/>
    <w:rsid w:val="00B875BD"/>
    <w:rsid w:val="00B94454"/>
    <w:rsid w:val="00B9695D"/>
    <w:rsid w:val="00B96A7D"/>
    <w:rsid w:val="00B97739"/>
    <w:rsid w:val="00BA1D86"/>
    <w:rsid w:val="00BA324E"/>
    <w:rsid w:val="00BA61AB"/>
    <w:rsid w:val="00BB4353"/>
    <w:rsid w:val="00BB453D"/>
    <w:rsid w:val="00BB66B3"/>
    <w:rsid w:val="00BC084F"/>
    <w:rsid w:val="00BC2009"/>
    <w:rsid w:val="00BC4241"/>
    <w:rsid w:val="00BD192A"/>
    <w:rsid w:val="00BD1B4C"/>
    <w:rsid w:val="00BD767F"/>
    <w:rsid w:val="00BE3E38"/>
    <w:rsid w:val="00BE44ED"/>
    <w:rsid w:val="00BE45CF"/>
    <w:rsid w:val="00BE5173"/>
    <w:rsid w:val="00BE5D2C"/>
    <w:rsid w:val="00BE692E"/>
    <w:rsid w:val="00BE7BE5"/>
    <w:rsid w:val="00BF1B73"/>
    <w:rsid w:val="00BF27FF"/>
    <w:rsid w:val="00BF558C"/>
    <w:rsid w:val="00BF7570"/>
    <w:rsid w:val="00C02530"/>
    <w:rsid w:val="00C02D22"/>
    <w:rsid w:val="00C04739"/>
    <w:rsid w:val="00C1216B"/>
    <w:rsid w:val="00C1510F"/>
    <w:rsid w:val="00C15294"/>
    <w:rsid w:val="00C17ACB"/>
    <w:rsid w:val="00C241F1"/>
    <w:rsid w:val="00C24F74"/>
    <w:rsid w:val="00C25C78"/>
    <w:rsid w:val="00C27D5C"/>
    <w:rsid w:val="00C33D73"/>
    <w:rsid w:val="00C35FBD"/>
    <w:rsid w:val="00C440C2"/>
    <w:rsid w:val="00C46BAD"/>
    <w:rsid w:val="00C50FC1"/>
    <w:rsid w:val="00C512CC"/>
    <w:rsid w:val="00C528B6"/>
    <w:rsid w:val="00C55473"/>
    <w:rsid w:val="00C55643"/>
    <w:rsid w:val="00C602B7"/>
    <w:rsid w:val="00C6360D"/>
    <w:rsid w:val="00C640F9"/>
    <w:rsid w:val="00C7152D"/>
    <w:rsid w:val="00C72122"/>
    <w:rsid w:val="00C7368B"/>
    <w:rsid w:val="00C74272"/>
    <w:rsid w:val="00C81635"/>
    <w:rsid w:val="00C827D3"/>
    <w:rsid w:val="00C86DFB"/>
    <w:rsid w:val="00C9014A"/>
    <w:rsid w:val="00C915B4"/>
    <w:rsid w:val="00C926DE"/>
    <w:rsid w:val="00C93516"/>
    <w:rsid w:val="00C93893"/>
    <w:rsid w:val="00C94350"/>
    <w:rsid w:val="00C94D5A"/>
    <w:rsid w:val="00C97BA9"/>
    <w:rsid w:val="00CA48E1"/>
    <w:rsid w:val="00CA6149"/>
    <w:rsid w:val="00CA72A4"/>
    <w:rsid w:val="00CB12C4"/>
    <w:rsid w:val="00CB259C"/>
    <w:rsid w:val="00CB2631"/>
    <w:rsid w:val="00CB2704"/>
    <w:rsid w:val="00CB2C0F"/>
    <w:rsid w:val="00CC0F51"/>
    <w:rsid w:val="00CC1AB2"/>
    <w:rsid w:val="00CC256F"/>
    <w:rsid w:val="00CC2EAF"/>
    <w:rsid w:val="00CC756C"/>
    <w:rsid w:val="00CC7A91"/>
    <w:rsid w:val="00CD228D"/>
    <w:rsid w:val="00CD2C8A"/>
    <w:rsid w:val="00CD39FA"/>
    <w:rsid w:val="00CE0025"/>
    <w:rsid w:val="00CE6092"/>
    <w:rsid w:val="00CE7A92"/>
    <w:rsid w:val="00CE7B7F"/>
    <w:rsid w:val="00CF082D"/>
    <w:rsid w:val="00CF10F9"/>
    <w:rsid w:val="00CF714C"/>
    <w:rsid w:val="00D00324"/>
    <w:rsid w:val="00D02911"/>
    <w:rsid w:val="00D03DD5"/>
    <w:rsid w:val="00D10AC2"/>
    <w:rsid w:val="00D119EC"/>
    <w:rsid w:val="00D1529F"/>
    <w:rsid w:val="00D20405"/>
    <w:rsid w:val="00D20B87"/>
    <w:rsid w:val="00D24DCF"/>
    <w:rsid w:val="00D31D6A"/>
    <w:rsid w:val="00D34B59"/>
    <w:rsid w:val="00D44DAC"/>
    <w:rsid w:val="00D46FEE"/>
    <w:rsid w:val="00D47B74"/>
    <w:rsid w:val="00D5596D"/>
    <w:rsid w:val="00D564FE"/>
    <w:rsid w:val="00D56810"/>
    <w:rsid w:val="00D63405"/>
    <w:rsid w:val="00D64663"/>
    <w:rsid w:val="00D718CA"/>
    <w:rsid w:val="00D71EDE"/>
    <w:rsid w:val="00D73274"/>
    <w:rsid w:val="00D801CC"/>
    <w:rsid w:val="00D80762"/>
    <w:rsid w:val="00D813AB"/>
    <w:rsid w:val="00D81514"/>
    <w:rsid w:val="00D82735"/>
    <w:rsid w:val="00D82F6E"/>
    <w:rsid w:val="00D83329"/>
    <w:rsid w:val="00D84E55"/>
    <w:rsid w:val="00D85A20"/>
    <w:rsid w:val="00D90D7D"/>
    <w:rsid w:val="00D954AC"/>
    <w:rsid w:val="00D96685"/>
    <w:rsid w:val="00DA0BF7"/>
    <w:rsid w:val="00DA2674"/>
    <w:rsid w:val="00DA55F3"/>
    <w:rsid w:val="00DA5798"/>
    <w:rsid w:val="00DA7B5E"/>
    <w:rsid w:val="00DA7FAC"/>
    <w:rsid w:val="00DB127F"/>
    <w:rsid w:val="00DC3120"/>
    <w:rsid w:val="00DD116F"/>
    <w:rsid w:val="00DD1AC3"/>
    <w:rsid w:val="00DD414B"/>
    <w:rsid w:val="00DE4EF1"/>
    <w:rsid w:val="00DF36A7"/>
    <w:rsid w:val="00DF3E71"/>
    <w:rsid w:val="00DF5A48"/>
    <w:rsid w:val="00E01E95"/>
    <w:rsid w:val="00E14021"/>
    <w:rsid w:val="00E17CBA"/>
    <w:rsid w:val="00E225D2"/>
    <w:rsid w:val="00E23598"/>
    <w:rsid w:val="00E3021F"/>
    <w:rsid w:val="00E3202A"/>
    <w:rsid w:val="00E327AC"/>
    <w:rsid w:val="00E35B66"/>
    <w:rsid w:val="00E36F62"/>
    <w:rsid w:val="00E40E01"/>
    <w:rsid w:val="00E44554"/>
    <w:rsid w:val="00E45B95"/>
    <w:rsid w:val="00E464E6"/>
    <w:rsid w:val="00E54C29"/>
    <w:rsid w:val="00E5504B"/>
    <w:rsid w:val="00E600E7"/>
    <w:rsid w:val="00E609DA"/>
    <w:rsid w:val="00E63858"/>
    <w:rsid w:val="00E63DBF"/>
    <w:rsid w:val="00E82953"/>
    <w:rsid w:val="00E85505"/>
    <w:rsid w:val="00E91249"/>
    <w:rsid w:val="00E9497E"/>
    <w:rsid w:val="00E9557E"/>
    <w:rsid w:val="00E955FB"/>
    <w:rsid w:val="00E964DD"/>
    <w:rsid w:val="00EA0015"/>
    <w:rsid w:val="00EB0996"/>
    <w:rsid w:val="00EB0E7E"/>
    <w:rsid w:val="00EB1997"/>
    <w:rsid w:val="00EB641D"/>
    <w:rsid w:val="00EC21DB"/>
    <w:rsid w:val="00EC44D6"/>
    <w:rsid w:val="00ED02CF"/>
    <w:rsid w:val="00ED2921"/>
    <w:rsid w:val="00ED2E86"/>
    <w:rsid w:val="00ED3470"/>
    <w:rsid w:val="00ED4459"/>
    <w:rsid w:val="00ED4712"/>
    <w:rsid w:val="00ED51D6"/>
    <w:rsid w:val="00EE010B"/>
    <w:rsid w:val="00EE0E46"/>
    <w:rsid w:val="00EE1F0A"/>
    <w:rsid w:val="00EE3290"/>
    <w:rsid w:val="00EE5616"/>
    <w:rsid w:val="00EF0994"/>
    <w:rsid w:val="00EF66BA"/>
    <w:rsid w:val="00EF77F1"/>
    <w:rsid w:val="00F04A79"/>
    <w:rsid w:val="00F05129"/>
    <w:rsid w:val="00F06F36"/>
    <w:rsid w:val="00F111FF"/>
    <w:rsid w:val="00F1147E"/>
    <w:rsid w:val="00F14E9F"/>
    <w:rsid w:val="00F1556F"/>
    <w:rsid w:val="00F1571B"/>
    <w:rsid w:val="00F169DF"/>
    <w:rsid w:val="00F20F1E"/>
    <w:rsid w:val="00F36922"/>
    <w:rsid w:val="00F372B9"/>
    <w:rsid w:val="00F37E8D"/>
    <w:rsid w:val="00F37E95"/>
    <w:rsid w:val="00F43D70"/>
    <w:rsid w:val="00F52A6D"/>
    <w:rsid w:val="00F536FD"/>
    <w:rsid w:val="00F5445E"/>
    <w:rsid w:val="00F555D7"/>
    <w:rsid w:val="00F5693D"/>
    <w:rsid w:val="00F572CE"/>
    <w:rsid w:val="00F60702"/>
    <w:rsid w:val="00F607C6"/>
    <w:rsid w:val="00F61B81"/>
    <w:rsid w:val="00F61E1F"/>
    <w:rsid w:val="00F64202"/>
    <w:rsid w:val="00F661FB"/>
    <w:rsid w:val="00F678DD"/>
    <w:rsid w:val="00F708CA"/>
    <w:rsid w:val="00F715E9"/>
    <w:rsid w:val="00F7462F"/>
    <w:rsid w:val="00F749BD"/>
    <w:rsid w:val="00F8209E"/>
    <w:rsid w:val="00F854C8"/>
    <w:rsid w:val="00F95C04"/>
    <w:rsid w:val="00F9606F"/>
    <w:rsid w:val="00FB02D7"/>
    <w:rsid w:val="00FB3B22"/>
    <w:rsid w:val="00FC485E"/>
    <w:rsid w:val="00FC6B21"/>
    <w:rsid w:val="00FC77EE"/>
    <w:rsid w:val="00FD71CB"/>
    <w:rsid w:val="00FE4F18"/>
    <w:rsid w:val="00FF03F3"/>
    <w:rsid w:val="00FF611A"/>
    <w:rsid w:val="00FF7176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4A32F8"/>
  <w15:chartTrackingRefBased/>
  <w15:docId w15:val="{88D48B1E-796E-4C07-9223-1F1144A3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Standard Fobi 2010"/>
    <w:qFormat/>
    <w:rsid w:val="00582EE2"/>
    <w:rPr>
      <w:rFonts w:ascii="Verdana" w:hAnsi="Verdana"/>
      <w:sz w:val="22"/>
      <w:szCs w:val="24"/>
    </w:rPr>
  </w:style>
  <w:style w:type="paragraph" w:styleId="berschrift1">
    <w:name w:val="heading 1"/>
    <w:aliases w:val="Fobi 2010 Überschrift 1"/>
    <w:basedOn w:val="Standard"/>
    <w:next w:val="Standard"/>
    <w:qFormat/>
    <w:rsid w:val="00B54CF3"/>
    <w:pPr>
      <w:keepNext/>
      <w:spacing w:before="120" w:after="60"/>
      <w:outlineLvl w:val="0"/>
    </w:pPr>
    <w:rPr>
      <w:rFonts w:cs="Arial"/>
      <w:b/>
      <w:bCs/>
      <w:kern w:val="32"/>
      <w:sz w:val="32"/>
      <w:szCs w:val="32"/>
      <w:u w:val="double"/>
    </w:rPr>
  </w:style>
  <w:style w:type="paragraph" w:styleId="berschrift2">
    <w:name w:val="heading 2"/>
    <w:basedOn w:val="Standard"/>
    <w:next w:val="Standard"/>
    <w:qFormat/>
    <w:rsid w:val="00B44B4F"/>
    <w:pPr>
      <w:keepNext/>
      <w:numPr>
        <w:ilvl w:val="1"/>
        <w:numId w:val="4"/>
      </w:numPr>
      <w:spacing w:before="120" w:after="60"/>
      <w:outlineLvl w:val="1"/>
    </w:pPr>
    <w:rPr>
      <w:rFonts w:cs="Arial"/>
      <w:b/>
      <w:bCs/>
      <w:iCs/>
      <w:sz w:val="28"/>
      <w:szCs w:val="28"/>
      <w:u w:val="single"/>
    </w:rPr>
  </w:style>
  <w:style w:type="paragraph" w:styleId="berschrift3">
    <w:name w:val="heading 3"/>
    <w:basedOn w:val="Standard"/>
    <w:next w:val="Standard"/>
    <w:qFormat/>
    <w:rsid w:val="00471725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aliases w:val="Fobi 2010"/>
    <w:basedOn w:val="berschrift5"/>
    <w:next w:val="Standard"/>
    <w:qFormat/>
    <w:rsid w:val="00B54CF3"/>
    <w:pPr>
      <w:keepNext/>
      <w:outlineLvl w:val="3"/>
    </w:pPr>
    <w:rPr>
      <w:b w:val="0"/>
      <w:bCs w:val="0"/>
      <w:szCs w:val="28"/>
    </w:rPr>
  </w:style>
  <w:style w:type="paragraph" w:styleId="berschrift5">
    <w:name w:val="heading 5"/>
    <w:basedOn w:val="Standard"/>
    <w:next w:val="Standard"/>
    <w:qFormat/>
    <w:rsid w:val="00245EE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936DE9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936DE9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936DE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936DE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semiHidden/>
    <w:rsid w:val="00B54CF3"/>
    <w:rPr>
      <w:sz w:val="20"/>
      <w:szCs w:val="20"/>
    </w:rPr>
  </w:style>
  <w:style w:type="character" w:styleId="Funotenzeichen">
    <w:name w:val="footnote reference"/>
    <w:semiHidden/>
    <w:rsid w:val="00307435"/>
    <w:rPr>
      <w:vertAlign w:val="superscript"/>
    </w:rPr>
  </w:style>
  <w:style w:type="paragraph" w:styleId="Dokumentstruktur">
    <w:name w:val="Document Map"/>
    <w:basedOn w:val="Standard"/>
    <w:semiHidden/>
    <w:rsid w:val="00A00A88"/>
    <w:pPr>
      <w:shd w:val="clear" w:color="auto" w:fill="000080"/>
    </w:pPr>
    <w:rPr>
      <w:rFonts w:ascii="Tahoma" w:hAnsi="Tahoma" w:cs="Tahoma"/>
    </w:rPr>
  </w:style>
  <w:style w:type="character" w:customStyle="1" w:styleId="FunotentextZchn">
    <w:name w:val="Fußnotentext Zchn"/>
    <w:link w:val="Funotentext"/>
    <w:rsid w:val="00B54CF3"/>
    <w:rPr>
      <w:rFonts w:ascii="Verdana" w:hAnsi="Verdana"/>
      <w:lang w:val="de-DE" w:eastAsia="de-DE" w:bidi="ar-SA"/>
    </w:rPr>
  </w:style>
  <w:style w:type="table" w:styleId="Tabellenraster">
    <w:name w:val="Table Grid"/>
    <w:basedOn w:val="NormaleTabelle"/>
    <w:rsid w:val="00ED0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53494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3494D"/>
  </w:style>
  <w:style w:type="paragraph" w:styleId="StandardWeb">
    <w:name w:val="Normal (Web)"/>
    <w:basedOn w:val="Standard"/>
    <w:rsid w:val="002811CF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rsid w:val="002811CF"/>
    <w:rPr>
      <w:color w:val="0000FF"/>
      <w:u w:val="single"/>
    </w:rPr>
  </w:style>
  <w:style w:type="paragraph" w:customStyle="1" w:styleId="Formatvorlageberschrift1">
    <w:name w:val="Formatvorlage Überschrift 1"/>
    <w:aliases w:val="Fobi 2010 Überschrift 1 + 15 pt"/>
    <w:basedOn w:val="berschrift1"/>
    <w:rsid w:val="00B54CF3"/>
    <w:pPr>
      <w:numPr>
        <w:numId w:val="3"/>
      </w:numPr>
    </w:pPr>
    <w:rPr>
      <w:sz w:val="30"/>
    </w:rPr>
  </w:style>
  <w:style w:type="paragraph" w:customStyle="1" w:styleId="Formatvorlageberschrift213pt">
    <w:name w:val="Formatvorlage Überschrift 2 + 13 pt"/>
    <w:basedOn w:val="berschrift2"/>
    <w:rsid w:val="00AC1E09"/>
    <w:pPr>
      <w:numPr>
        <w:numId w:val="2"/>
      </w:numPr>
      <w:tabs>
        <w:tab w:val="clear" w:pos="1970"/>
        <w:tab w:val="num" w:pos="794"/>
      </w:tabs>
    </w:pPr>
    <w:rPr>
      <w:iCs w:val="0"/>
      <w:sz w:val="26"/>
    </w:rPr>
  </w:style>
  <w:style w:type="paragraph" w:customStyle="1" w:styleId="Formatvorlageberschrift312pt">
    <w:name w:val="Formatvorlage Überschrift 3 + 12 pt"/>
    <w:basedOn w:val="berschrift3"/>
    <w:rsid w:val="00AC1E09"/>
    <w:pPr>
      <w:tabs>
        <w:tab w:val="clear" w:pos="3240"/>
        <w:tab w:val="num" w:pos="907"/>
      </w:tabs>
    </w:pPr>
    <w:rPr>
      <w:sz w:val="24"/>
    </w:rPr>
  </w:style>
  <w:style w:type="paragraph" w:styleId="Verzeichnis1">
    <w:name w:val="toc 1"/>
    <w:basedOn w:val="Standard"/>
    <w:next w:val="Standard"/>
    <w:autoRedefine/>
    <w:semiHidden/>
    <w:rsid w:val="00535779"/>
  </w:style>
  <w:style w:type="paragraph" w:styleId="Verzeichnis2">
    <w:name w:val="toc 2"/>
    <w:basedOn w:val="Standard"/>
    <w:next w:val="Standard"/>
    <w:autoRedefine/>
    <w:semiHidden/>
    <w:rsid w:val="00535779"/>
    <w:pPr>
      <w:ind w:left="220"/>
    </w:pPr>
  </w:style>
  <w:style w:type="paragraph" w:styleId="Verzeichnis3">
    <w:name w:val="toc 3"/>
    <w:basedOn w:val="Standard"/>
    <w:next w:val="Standard"/>
    <w:autoRedefine/>
    <w:semiHidden/>
    <w:rsid w:val="00535779"/>
    <w:pPr>
      <w:ind w:left="440"/>
    </w:pPr>
  </w:style>
  <w:style w:type="paragraph" w:styleId="Textkrper">
    <w:name w:val="Body Text"/>
    <w:basedOn w:val="Standard"/>
    <w:rsid w:val="00A0680B"/>
    <w:pPr>
      <w:jc w:val="both"/>
    </w:pPr>
    <w:rPr>
      <w:sz w:val="18"/>
      <w:szCs w:val="20"/>
    </w:rPr>
  </w:style>
  <w:style w:type="paragraph" w:styleId="Verzeichnis4">
    <w:name w:val="toc 4"/>
    <w:basedOn w:val="Standard"/>
    <w:next w:val="Standard"/>
    <w:autoRedefine/>
    <w:semiHidden/>
    <w:rsid w:val="003C7968"/>
    <w:pPr>
      <w:ind w:left="660"/>
    </w:pPr>
  </w:style>
  <w:style w:type="paragraph" w:styleId="Sprechblasentext">
    <w:name w:val="Balloon Text"/>
    <w:basedOn w:val="Standard"/>
    <w:semiHidden/>
    <w:rsid w:val="003C7968"/>
    <w:rPr>
      <w:rFonts w:ascii="Tahoma" w:hAnsi="Tahoma" w:cs="Tahoma"/>
      <w:sz w:val="16"/>
      <w:szCs w:val="16"/>
    </w:rPr>
  </w:style>
  <w:style w:type="paragraph" w:styleId="Textkrper-Zeileneinzug">
    <w:name w:val="Body Text Indent"/>
    <w:basedOn w:val="Standard"/>
    <w:rsid w:val="00111293"/>
    <w:pPr>
      <w:ind w:left="708"/>
      <w:jc w:val="both"/>
    </w:pPr>
    <w:rPr>
      <w:rFonts w:ascii="Times New Roman" w:hAnsi="Times New Roman"/>
      <w:sz w:val="24"/>
    </w:rPr>
  </w:style>
  <w:style w:type="paragraph" w:customStyle="1" w:styleId="Text">
    <w:name w:val="_Text"/>
    <w:basedOn w:val="Standard"/>
    <w:rsid w:val="00ED3470"/>
    <w:pPr>
      <w:spacing w:after="180"/>
    </w:pPr>
    <w:rPr>
      <w:rFonts w:ascii="Arial" w:hAnsi="Arial" w:cs="Arial"/>
      <w:sz w:val="20"/>
      <w:szCs w:val="20"/>
    </w:rPr>
  </w:style>
  <w:style w:type="character" w:styleId="Kommentarzeichen">
    <w:name w:val="annotation reference"/>
    <w:uiPriority w:val="99"/>
    <w:semiHidden/>
    <w:unhideWhenUsed/>
    <w:rsid w:val="005534D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534DE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534DE"/>
    <w:rPr>
      <w:rFonts w:ascii="Verdana" w:hAnsi="Verdan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34D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534DE"/>
    <w:rPr>
      <w:rFonts w:ascii="Verdana" w:hAnsi="Verdana"/>
      <w:b/>
      <w:bCs/>
    </w:rPr>
  </w:style>
  <w:style w:type="paragraph" w:styleId="Kopfzeile">
    <w:name w:val="header"/>
    <w:basedOn w:val="Standard"/>
    <w:link w:val="KopfzeileZchn"/>
    <w:rsid w:val="00C640F9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7426B7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6654F3"/>
    <w:rPr>
      <w:rFonts w:ascii="Verdana" w:hAnsi="Verdana"/>
      <w:sz w:val="22"/>
      <w:szCs w:val="24"/>
    </w:rPr>
  </w:style>
  <w:style w:type="character" w:customStyle="1" w:styleId="KopfzeileZchn">
    <w:name w:val="Kopfzeile Zchn"/>
    <w:basedOn w:val="Absatz-Standardschriftart"/>
    <w:link w:val="Kopfzeile"/>
    <w:rsid w:val="009B7E98"/>
    <w:rPr>
      <w:rFonts w:ascii="Verdana" w:hAnsi="Verdana"/>
      <w:sz w:val="22"/>
      <w:szCs w:val="24"/>
    </w:rPr>
  </w:style>
  <w:style w:type="character" w:styleId="Fett">
    <w:name w:val="Strong"/>
    <w:basedOn w:val="Absatz-Standardschriftart"/>
    <w:qFormat/>
    <w:rsid w:val="001F58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0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9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6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C3CCE-2299-483D-AE2E-AFF11450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1016</Words>
  <Characters>6405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**</Company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Stefanie Linder</dc:creator>
  <cp:keywords/>
  <cp:lastModifiedBy>Nadine Becsei</cp:lastModifiedBy>
  <cp:revision>2</cp:revision>
  <cp:lastPrinted>2021-03-03T07:09:00Z</cp:lastPrinted>
  <dcterms:created xsi:type="dcterms:W3CDTF">2026-06-23T10:25:00Z</dcterms:created>
  <dcterms:modified xsi:type="dcterms:W3CDTF">2026-06-23T10:25:00Z</dcterms:modified>
</cp:coreProperties>
</file>